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91" w:rsidRPr="00B139CE" w:rsidRDefault="000D0591" w:rsidP="000D059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5</w:t>
      </w:r>
    </w:p>
    <w:p w:rsidR="000D0591" w:rsidRPr="00B139CE" w:rsidRDefault="000D0591" w:rsidP="000D059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0D0591" w:rsidRDefault="000D0591" w:rsidP="000D0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0D0591" w:rsidRDefault="000D0591" w:rsidP="000D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1" w:rsidRDefault="000D0591" w:rsidP="000D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0D0591" w:rsidRPr="00DA779E" w:rsidRDefault="000D0591" w:rsidP="000D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DA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МАОУ СОШ с. Быньги в условиях 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инфекции.</w:t>
      </w:r>
    </w:p>
    <w:p w:rsidR="000D0591" w:rsidRDefault="000D0591" w:rsidP="000D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1" w:rsidRPr="00DA779E" w:rsidRDefault="000D0591" w:rsidP="000D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педагоги</w:t>
      </w:r>
      <w:r w:rsidRPr="00DA779E">
        <w:rPr>
          <w:rFonts w:ascii="Times New Roman" w:hAnsi="Times New Roman" w:cs="Times New Roman"/>
          <w:b/>
          <w:sz w:val="28"/>
          <w:szCs w:val="28"/>
        </w:rPr>
        <w:t>!</w:t>
      </w:r>
    </w:p>
    <w:p w:rsidR="000D0591" w:rsidRDefault="000D0591" w:rsidP="000D0591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0D0591" w:rsidRDefault="000D0591" w:rsidP="000D0591">
      <w:pPr>
        <w:pStyle w:val="a3"/>
        <w:ind w:left="0" w:firstLine="567"/>
        <w:jc w:val="both"/>
      </w:pPr>
    </w:p>
    <w:p w:rsidR="000D0591" w:rsidRDefault="000D0591" w:rsidP="000D0591">
      <w:pPr>
        <w:pStyle w:val="a3"/>
        <w:ind w:left="0" w:firstLine="567"/>
        <w:jc w:val="both"/>
      </w:pPr>
      <w:r>
        <w:t xml:space="preserve">Чтобы обучение в школе было успешным и </w:t>
      </w:r>
      <w:proofErr w:type="gramStart"/>
      <w:r>
        <w:t>безопасным,  вам</w:t>
      </w:r>
      <w:proofErr w:type="gramEnd"/>
      <w:r>
        <w:t xml:space="preserve"> необходимо выполнять следующие правила: </w:t>
      </w:r>
    </w:p>
    <w:p w:rsidR="000D0591" w:rsidRDefault="000D0591" w:rsidP="000D059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 Учитель приходит в школу заблаговременно, за 15 минут </w:t>
      </w:r>
      <w:proofErr w:type="gramStart"/>
      <w:r>
        <w:t>до  начала</w:t>
      </w:r>
      <w:proofErr w:type="gramEnd"/>
      <w:r>
        <w:t xml:space="preserve"> своего урока согласно расписания.  </w:t>
      </w:r>
    </w:p>
    <w:p w:rsidR="000D0591" w:rsidRDefault="000D0591" w:rsidP="000D059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При входе в школу вас </w:t>
      </w:r>
      <w:proofErr w:type="gramStart"/>
      <w:r>
        <w:t>встретит  дежурный</w:t>
      </w:r>
      <w:proofErr w:type="gramEnd"/>
      <w:r>
        <w:t xml:space="preserve"> администратор и вахтер, который измерит температуру бесконтактным термометром и запишет показания в журнал. </w:t>
      </w:r>
    </w:p>
    <w:p w:rsidR="000D0591" w:rsidRDefault="000D0591" w:rsidP="000D0591">
      <w:pPr>
        <w:pStyle w:val="a3"/>
        <w:tabs>
          <w:tab w:val="left" w:pos="851"/>
        </w:tabs>
        <w:ind w:left="0" w:firstLine="567"/>
        <w:jc w:val="both"/>
      </w:pPr>
      <w:r>
        <w:t xml:space="preserve">Не забывайте измерять температуру тела дома перед выходом в школу. Если термометр показывает 37,0 и выше или у вас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вам лучше остаться дома и вызвать врача, позвонив при этом заместителю директора по УВР. </w:t>
      </w:r>
    </w:p>
    <w:p w:rsidR="000D0591" w:rsidRDefault="000D0591" w:rsidP="000D0591">
      <w:pPr>
        <w:pStyle w:val="a3"/>
        <w:tabs>
          <w:tab w:val="left" w:pos="851"/>
        </w:tabs>
        <w:ind w:left="0" w:firstLine="567"/>
        <w:jc w:val="both"/>
      </w:pPr>
      <w:r>
        <w:t xml:space="preserve">3.Если при входе в школу или во время учебного процесса у педагога обнаружены </w:t>
      </w:r>
      <w:proofErr w:type="gramStart"/>
      <w:r>
        <w:t xml:space="preserve">признаки  </w:t>
      </w:r>
      <w:r w:rsidRPr="002A5F7C">
        <w:t>острого</w:t>
      </w:r>
      <w:proofErr w:type="gramEnd"/>
      <w:r w:rsidRPr="002A5F7C">
        <w:t xml:space="preserve">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</w:t>
      </w:r>
      <w:r>
        <w:t xml:space="preserve">он должен незамедлительно надеть маску, сообщить дежурному администратору об ухудшении самочувствия и пройти в медицинский кабинет либо на прием к врачу. </w:t>
      </w:r>
    </w:p>
    <w:p w:rsidR="000D0591" w:rsidRDefault="000D0591" w:rsidP="000D0591">
      <w:pPr>
        <w:pStyle w:val="a3"/>
        <w:tabs>
          <w:tab w:val="left" w:pos="851"/>
        </w:tabs>
        <w:ind w:left="0" w:firstLine="567"/>
        <w:jc w:val="both"/>
      </w:pPr>
      <w:r>
        <w:t xml:space="preserve">4.При выявлении у сотрудника температуры 37,0 и выше и наличия иных признаков ОРВИ медицинским работником составляется акт об установлении повышенной температуры тела у сотрудника, оповещается директор школы.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Если учитель отпустил ребенка в туалет, то он должен напомнить ему про обработку учеником рук мылом и антисептическим раствором.  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В кабинете, во время урока, учитель вправе не пользоваться средствами индивидуальной защиты, но рекомендуем на перемене использовать их. Напоминаем, что смена масок должна происходить через каждые три часа.  </w:t>
      </w:r>
    </w:p>
    <w:p w:rsidR="000D0591" w:rsidRPr="00363EEC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b/>
        </w:rPr>
        <w:t xml:space="preserve"> </w:t>
      </w:r>
      <w:r w:rsidRPr="00363EEC">
        <w:t xml:space="preserve">Уроки у каждого </w:t>
      </w:r>
      <w:proofErr w:type="gramStart"/>
      <w:r w:rsidRPr="00363EEC">
        <w:t>класса  будут</w:t>
      </w:r>
      <w:proofErr w:type="gramEnd"/>
      <w:r w:rsidRPr="00363EEC">
        <w:t xml:space="preserve"> проходить</w:t>
      </w:r>
      <w:r>
        <w:t xml:space="preserve"> в одном кабинете, учителя  приходят</w:t>
      </w:r>
      <w:r w:rsidRPr="00363EEC">
        <w:t xml:space="preserve"> к каждому классу.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lastRenderedPageBreak/>
        <w:t xml:space="preserve">Свободные перемещения учеников (группами или классом) по школе запрещаются, разрешаются </w:t>
      </w:r>
      <w:proofErr w:type="gramStart"/>
      <w:r>
        <w:t>только  в</w:t>
      </w:r>
      <w:proofErr w:type="gramEnd"/>
      <w:r>
        <w:t xml:space="preserve"> сопровождении учителя или классного руководителя.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Учитель не имеет права оставлять детей в классе одних.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proofErr w:type="gramStart"/>
      <w:r>
        <w:t>После  урока</w:t>
      </w:r>
      <w:proofErr w:type="gramEnd"/>
      <w:r>
        <w:t xml:space="preserve"> учитель обязан провести проветривание согласно графика. При этом учитель выводит детей в специально отведенное место в коридоре и присутствует с ними там.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У каждого класса свой график приема пищи. Прием пищи осуществляется только в сопровождении классного руководителя или учителя, у которого был урок. Педагог находится с детьми до конца приема пищи. График приема пищи прилагается.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Уроки физической культуры в этом году будут проходить всегда на улице, в редких случаях – в спортивном зале. Переодеваться учащиеся будут в своем кабинете, так как введен запрет на переодевания в раздевалках спортивного зала. Учитель физической культуры приходит за детьми в класс. После урока приводит их обратно в класс.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Провожает весь класс в раздевалку и к выходу из школы учитель, у которого был последний урок в этом классе, напоминает о том, что обувь ребенок забирает с собой домой, а также о соблюдении правил дорожного движения.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Напоминаем, что м</w:t>
      </w:r>
      <w:r w:rsidRPr="0030616D">
        <w:t>ассовые</w:t>
      </w:r>
      <w:r>
        <w:t xml:space="preserve"> мероприятия в школе запрещены.</w:t>
      </w:r>
    </w:p>
    <w:p w:rsidR="000D0591" w:rsidRPr="00363EEC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Разрешены мероприятия на свежем воздухе, только с учениками одного класса, праздники с учениками одного класса.</w:t>
      </w:r>
    </w:p>
    <w:p w:rsidR="000D0591" w:rsidRPr="00363EEC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Напоминаем, что родители (законные представители) на территорию школы не допускаются. Все вопросы с родителями решаются дистанционно, с использованием электронной приемной официального сайта МАОУ СОШ с. Быньги:</w:t>
      </w:r>
      <w:r w:rsidRPr="00363EEC">
        <w:t xml:space="preserve"> </w:t>
      </w:r>
      <w:hyperlink r:id="rId5" w:history="1">
        <w:r w:rsidRPr="00745DC7">
          <w:rPr>
            <w:rStyle w:val="a4"/>
            <w:lang w:val="en-US"/>
          </w:rPr>
          <w:t>http</w:t>
        </w:r>
        <w:r w:rsidRPr="00745DC7">
          <w:rPr>
            <w:rStyle w:val="a4"/>
          </w:rPr>
          <w:t>://</w:t>
        </w:r>
        <w:r w:rsidRPr="00745DC7">
          <w:rPr>
            <w:rStyle w:val="a4"/>
            <w:lang w:val="en-US"/>
          </w:rPr>
          <w:t>shoshbyngi</w:t>
        </w:r>
        <w:r w:rsidRPr="00745DC7">
          <w:rPr>
            <w:rStyle w:val="a4"/>
          </w:rPr>
          <w:t>.</w:t>
        </w:r>
        <w:r w:rsidRPr="00745DC7">
          <w:rPr>
            <w:rStyle w:val="a4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0D0591" w:rsidRPr="00363EEC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363EEC">
        <w:t xml:space="preserve">Дистанционные приемные часы директора школы: вторник, четверг, с 14.30. до 16.30. часов. Телефон рабочий: 8 (34356) 30-1-43. Сотовый: </w:t>
      </w:r>
    </w:p>
    <w:p w:rsidR="000D0591" w:rsidRPr="007F491C" w:rsidRDefault="000D0591" w:rsidP="000D0591">
      <w:pPr>
        <w:pStyle w:val="a3"/>
        <w:tabs>
          <w:tab w:val="left" w:pos="1134"/>
        </w:tabs>
        <w:ind w:left="0" w:firstLine="567"/>
        <w:jc w:val="both"/>
      </w:pPr>
      <w:r w:rsidRPr="007F491C">
        <w:t>8 9000474874</w:t>
      </w:r>
      <w:r>
        <w:t>.</w:t>
      </w:r>
      <w:r w:rsidRPr="007F491C">
        <w:t xml:space="preserve"> Иванцова Светлана Анатольевна.</w:t>
      </w:r>
      <w:r>
        <w:t xml:space="preserve">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заместителя директора школы по </w:t>
      </w:r>
      <w:proofErr w:type="gramStart"/>
      <w:r>
        <w:t>УВР:  среда</w:t>
      </w:r>
      <w:proofErr w:type="gramEnd"/>
      <w:r>
        <w:t>, пятница с 15.00. до 16.30. Телефон рабочий: 8 (34356) 30-1-43. Сотовый: 8 9530444392. Назарова Галина Дементьевна.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заместителя директора по воспитательной работе: среда, пятница с 13.00. до 14.30. Телефон рабочий: </w:t>
      </w:r>
    </w:p>
    <w:p w:rsidR="000D0591" w:rsidRDefault="000D0591" w:rsidP="000D059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8 (34356) 30-1-43. Сотовый: 89527291353. Саранкина Наталья Анатольевна.</w:t>
      </w:r>
    </w:p>
    <w:p w:rsidR="000D0591" w:rsidRDefault="000D0591" w:rsidP="000D059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педагоги! С 1 сентября 2020 </w:t>
      </w:r>
      <w:proofErr w:type="gramStart"/>
      <w:r>
        <w:rPr>
          <w:rFonts w:ascii="Times New Roman" w:hAnsi="Times New Roman" w:cs="Times New Roman"/>
          <w:sz w:val="28"/>
        </w:rPr>
        <w:t>года  МАОУ</w:t>
      </w:r>
      <w:proofErr w:type="gramEnd"/>
      <w:r>
        <w:rPr>
          <w:rFonts w:ascii="Times New Roman" w:hAnsi="Times New Roman" w:cs="Times New Roman"/>
          <w:sz w:val="28"/>
        </w:rPr>
        <w:t xml:space="preserve">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0D0591" w:rsidRDefault="000D0591" w:rsidP="000D0591">
      <w:pPr>
        <w:jc w:val="both"/>
      </w:pPr>
    </w:p>
    <w:p w:rsidR="000D0591" w:rsidRDefault="000D0591" w:rsidP="000D0591">
      <w:pPr>
        <w:jc w:val="both"/>
      </w:pPr>
    </w:p>
    <w:p w:rsidR="000D0591" w:rsidRDefault="000D0591" w:rsidP="000D0591">
      <w:pPr>
        <w:jc w:val="both"/>
      </w:pPr>
    </w:p>
    <w:p w:rsidR="000D0591" w:rsidRDefault="000D0591" w:rsidP="000D0591">
      <w:pPr>
        <w:jc w:val="both"/>
      </w:pPr>
    </w:p>
    <w:p w:rsidR="000D0591" w:rsidRDefault="000D0591" w:rsidP="000D0591">
      <w:pPr>
        <w:jc w:val="both"/>
      </w:pPr>
    </w:p>
    <w:p w:rsidR="008749DA" w:rsidRDefault="008749DA">
      <w:bookmarkStart w:id="0" w:name="_GoBack"/>
      <w:bookmarkEnd w:id="0"/>
    </w:p>
    <w:sectPr w:rsid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644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3953C3"/>
    <w:multiLevelType w:val="hybridMultilevel"/>
    <w:tmpl w:val="5F0256AE"/>
    <w:lvl w:ilvl="0" w:tplc="A816F03C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75"/>
    <w:rsid w:val="000D0591"/>
    <w:rsid w:val="008749DA"/>
    <w:rsid w:val="00B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1D46-2B2A-4E7B-8078-83B22A90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0D0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oshbyn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2020-09-13T11:19:00Z</dcterms:created>
  <dcterms:modified xsi:type="dcterms:W3CDTF">2020-09-13T11:19:00Z</dcterms:modified>
</cp:coreProperties>
</file>