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39" w:rsidRPr="00E722B8" w:rsidRDefault="00F06239" w:rsidP="00F06239">
      <w:pPr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 xml:space="preserve">                                                      Примирительный договор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 xml:space="preserve">От «____» ________20____г.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МА</w:t>
      </w:r>
      <w:r w:rsidRPr="00E722B8">
        <w:rPr>
          <w:rFonts w:ascii="Times New Roman" w:hAnsi="Times New Roman"/>
          <w:sz w:val="28"/>
          <w:szCs w:val="28"/>
        </w:rPr>
        <w:t xml:space="preserve">ОУ СОШ </w:t>
      </w:r>
      <w:r>
        <w:rPr>
          <w:rFonts w:ascii="Times New Roman" w:hAnsi="Times New Roman"/>
          <w:sz w:val="28"/>
          <w:szCs w:val="28"/>
        </w:rPr>
        <w:t>с. Быньги</w:t>
      </w:r>
    </w:p>
    <w:p w:rsidR="00F06239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>и восстановительной программы   (</w:t>
      </w:r>
      <w:r w:rsidRPr="00E722B8">
        <w:rPr>
          <w:rFonts w:ascii="Times New Roman" w:hAnsi="Times New Roman"/>
          <w:sz w:val="28"/>
          <w:szCs w:val="28"/>
        </w:rPr>
        <w:t xml:space="preserve">медиации, круга </w:t>
      </w:r>
      <w:proofErr w:type="gramStart"/>
      <w:r w:rsidRPr="00E722B8">
        <w:rPr>
          <w:rFonts w:ascii="Times New Roman" w:hAnsi="Times New Roman"/>
          <w:sz w:val="28"/>
          <w:szCs w:val="28"/>
        </w:rPr>
        <w:t>равных</w:t>
      </w:r>
      <w:proofErr w:type="gramEnd"/>
      <w:r w:rsidRPr="00E722B8">
        <w:rPr>
          <w:rFonts w:ascii="Times New Roman" w:hAnsi="Times New Roman"/>
          <w:sz w:val="28"/>
          <w:szCs w:val="28"/>
        </w:rPr>
        <w:t>, школьной конференции)   в лице: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 xml:space="preserve">провели личную встречу, на которой обсудили  ситуацию, состоящую в том, что 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и пришли к выводам (договорённостям): ________________________________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Контролировать  выполнение  условий договора  будет ______________________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Встреча для аналитической беседы состоится _____________________________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722B8">
        <w:rPr>
          <w:rFonts w:ascii="Times New Roman" w:hAnsi="Times New Roman"/>
          <w:i/>
          <w:sz w:val="28"/>
          <w:szCs w:val="28"/>
        </w:rPr>
        <w:t>( дата, время, место)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 xml:space="preserve">По результатам проведенной встречи принято решение: 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Pr="00E722B8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Если это соглашение не будет выполнено, а у нас останутся проблемы, мы согласны вернуться на медиацию.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 xml:space="preserve">    Фамилии, имена и подписи  участников встречи: 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F06239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E722B8">
        <w:rPr>
          <w:rFonts w:ascii="Times New Roman" w:hAnsi="Times New Roman"/>
          <w:sz w:val="28"/>
          <w:szCs w:val="28"/>
        </w:rPr>
        <w:t>Ведущий медиатор 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F06239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239" w:rsidRPr="00E722B8" w:rsidRDefault="00F06239" w:rsidP="00F06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2B8">
        <w:rPr>
          <w:rFonts w:ascii="Times New Roman" w:hAnsi="Times New Roman"/>
          <w:sz w:val="28"/>
          <w:szCs w:val="28"/>
        </w:rPr>
        <w:t>Дата ___________________</w:t>
      </w:r>
    </w:p>
    <w:p w:rsidR="00F06239" w:rsidRDefault="00F06239" w:rsidP="00F0623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7372" w:rsidRDefault="00B57372"/>
    <w:sectPr w:rsidR="00B5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B2"/>
    <w:rsid w:val="00B57372"/>
    <w:rsid w:val="00EE55B2"/>
    <w:rsid w:val="00F0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062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062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2019-04-10T16:06:00Z</dcterms:created>
  <dcterms:modified xsi:type="dcterms:W3CDTF">2019-04-10T16:07:00Z</dcterms:modified>
</cp:coreProperties>
</file>