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52" w:rsidRPr="00A44390" w:rsidRDefault="000A2236" w:rsidP="00A4439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A22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24040" cy="9667875"/>
            <wp:effectExtent l="0" t="0" r="0" b="0"/>
            <wp:docPr id="1" name="Рисунок 1" descr="F:\ШСК Движение\скан мероприятий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СК Движение\скан мероприятий шс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843"/>
        <w:gridCol w:w="1429"/>
        <w:gridCol w:w="1938"/>
      </w:tblGrid>
      <w:tr w:rsidR="00C33841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C3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C3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C3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C3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5F52" w:rsidTr="006D53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баскетболу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Pr="006D5332" w:rsidRDefault="00C33841" w:rsidP="00C3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Pr="006D533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bookmarkStart w:id="0" w:name="_GoBack"/>
        <w:bookmarkEnd w:id="0"/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 между классами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Pr="00D939F8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Pr="00D939F8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33841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C33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фу</w:t>
            </w:r>
            <w:r w:rsidR="00E6625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3841">
              <w:rPr>
                <w:rFonts w:ascii="Times New Roman" w:hAnsi="Times New Roman" w:cs="Times New Roman"/>
                <w:sz w:val="24"/>
                <w:szCs w:val="24"/>
              </w:rPr>
              <w:t>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Pr="00D939F8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1" w:rsidRPr="00D939F8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6625F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 w:rsidP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настольному теннису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физической культуры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мини-футболу 5,6,7-9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D93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6D5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«Папа, мама, я – спортивная семья»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D93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  <w:r w:rsidR="006D5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 «Веселая семейка»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  <w:r w:rsidR="00D939F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6625F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баскетболу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6D533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«Большие гонки»</w:t>
            </w:r>
          </w:p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D5332">
              <w:rPr>
                <w:rFonts w:ascii="Times New Roman" w:hAnsi="Times New Roman" w:cs="Times New Roman"/>
                <w:sz w:val="24"/>
                <w:szCs w:val="24"/>
              </w:rPr>
              <w:t>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9F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6D533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Спортивный праздник «А ну, парни»</w:t>
            </w:r>
          </w:p>
          <w:p w:rsidR="007F5F52" w:rsidRDefault="007F5F5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спортивный зал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  <w:r w:rsidR="006D5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625F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соревнования по стрельбе из пневматической винтовки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6D533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Турнир на приз ШСК «Олимп» (юноши)</w:t>
            </w:r>
          </w:p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D5332">
              <w:rPr>
                <w:rFonts w:ascii="Times New Roman" w:hAnsi="Times New Roman" w:cs="Times New Roman"/>
                <w:sz w:val="24"/>
                <w:szCs w:val="24"/>
              </w:rPr>
              <w:t xml:space="preserve">. Невьянск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6D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физической культуры</w:t>
            </w:r>
          </w:p>
        </w:tc>
      </w:tr>
      <w:tr w:rsidR="00C32534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строя и песни 1-10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32534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2534">
              <w:rPr>
                <w:rFonts w:ascii="Times New Roman" w:hAnsi="Times New Roman" w:cs="Times New Roman"/>
                <w:sz w:val="24"/>
                <w:szCs w:val="24"/>
              </w:rPr>
              <w:t>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32534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 w:rsidP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Областные соревнования «Лыжня России»</w:t>
            </w:r>
          </w:p>
          <w:p w:rsidR="00C32534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2534">
              <w:rPr>
                <w:rFonts w:ascii="Times New Roman" w:hAnsi="Times New Roman" w:cs="Times New Roman"/>
                <w:sz w:val="24"/>
                <w:szCs w:val="24"/>
              </w:rPr>
              <w:t>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7F5F52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6D533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534">
              <w:rPr>
                <w:rFonts w:ascii="Times New Roman" w:hAnsi="Times New Roman"/>
                <w:sz w:val="24"/>
                <w:szCs w:val="24"/>
              </w:rPr>
              <w:t>Спортивный праздник «А ну ка, девушки»</w:t>
            </w:r>
          </w:p>
          <w:p w:rsidR="007F5F52" w:rsidRDefault="007F5F5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зал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7F5F52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Турнир к стартам готов 1-4 классы</w:t>
            </w:r>
          </w:p>
          <w:p w:rsidR="007F5F52" w:rsidRDefault="007F5F5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спортивный зал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6625F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соревнования по волейболу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 w:rsidP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5F52" w:rsidTr="00B673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соревнования «Веселые старты» 1-4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7F5F52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«Гонка за лидером» 1-4 классы.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стадион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7F5F52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«Снайпер» 1-7 классы.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стадион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2" w:rsidRDefault="007F5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C32534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Легкоатлетическое многоборье 1-10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2534">
              <w:rPr>
                <w:rFonts w:ascii="Times New Roman" w:hAnsi="Times New Roman" w:cs="Times New Roman"/>
                <w:sz w:val="24"/>
                <w:szCs w:val="24"/>
              </w:rPr>
              <w:t>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34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6625F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5F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5F52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Закрытие школьных олимпийских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Pr="00D939F8" w:rsidRDefault="00D93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8">
              <w:rPr>
                <w:rFonts w:ascii="Times New Roman" w:hAnsi="Times New Roman" w:cs="Times New Roman"/>
                <w:sz w:val="24"/>
                <w:szCs w:val="24"/>
              </w:rPr>
              <w:t>Школьный стадион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7F5F52" w:rsidTr="00C3253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спартакиаде летних пришкольных лагерей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Pr="00C32534" w:rsidRDefault="00E6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2534" w:rsidRPr="00C32534">
              <w:rPr>
                <w:rFonts w:ascii="Times New Roman" w:hAnsi="Times New Roman" w:cs="Times New Roman"/>
                <w:sz w:val="24"/>
                <w:szCs w:val="24"/>
              </w:rPr>
              <w:t>. Невьянск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2" w:rsidRPr="00C32534" w:rsidRDefault="00C3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3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EE62D2" w:rsidRDefault="00EE62D2"/>
    <w:sectPr w:rsidR="00EE62D2" w:rsidSect="000A22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F52"/>
    <w:rsid w:val="000A2236"/>
    <w:rsid w:val="006D5332"/>
    <w:rsid w:val="007F5F52"/>
    <w:rsid w:val="00A44390"/>
    <w:rsid w:val="00A87F0F"/>
    <w:rsid w:val="00B673D1"/>
    <w:rsid w:val="00C32534"/>
    <w:rsid w:val="00C33841"/>
    <w:rsid w:val="00D939F8"/>
    <w:rsid w:val="00E6625F"/>
    <w:rsid w:val="00EE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31BD"/>
  <w15:docId w15:val="{523D9A14-D997-4C10-9174-AA094486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7F0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3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krist</cp:lastModifiedBy>
  <cp:revision>7</cp:revision>
  <cp:lastPrinted>2021-06-22T05:35:00Z</cp:lastPrinted>
  <dcterms:created xsi:type="dcterms:W3CDTF">2020-10-13T08:58:00Z</dcterms:created>
  <dcterms:modified xsi:type="dcterms:W3CDTF">2021-10-23T05:58:00Z</dcterms:modified>
</cp:coreProperties>
</file>