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A5FF4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A5FF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с. Быньги</w:t>
      </w: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3348"/>
        <w:gridCol w:w="2287"/>
        <w:gridCol w:w="4501"/>
      </w:tblGrid>
      <w:tr w:rsidR="00942531" w:rsidRPr="00AA5FF4" w:rsidTr="00942531">
        <w:tc>
          <w:tcPr>
            <w:tcW w:w="3348" w:type="dxa"/>
          </w:tcPr>
          <w:p w:rsidR="00942531" w:rsidRDefault="00942531" w:rsidP="009425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531" w:rsidRDefault="00942531" w:rsidP="009425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531" w:rsidRPr="00AA5FF4" w:rsidRDefault="00942531" w:rsidP="009425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942531" w:rsidRPr="00AA5FF4" w:rsidRDefault="00942531" w:rsidP="009425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>на заседании МС</w:t>
            </w:r>
          </w:p>
          <w:p w:rsidR="00942531" w:rsidRPr="00AA5FF4" w:rsidRDefault="00942531" w:rsidP="009425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>протокол № _____</w:t>
            </w:r>
          </w:p>
          <w:p w:rsidR="00942531" w:rsidRPr="00AA5FF4" w:rsidRDefault="00942531" w:rsidP="0094253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 xml:space="preserve"> от ___________2021г</w:t>
            </w:r>
          </w:p>
        </w:tc>
        <w:tc>
          <w:tcPr>
            <w:tcW w:w="2287" w:type="dxa"/>
          </w:tcPr>
          <w:p w:rsidR="00942531" w:rsidRPr="00AA5FF4" w:rsidRDefault="00942531" w:rsidP="009425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42531" w:rsidRPr="00AA5FF4" w:rsidRDefault="00942531" w:rsidP="009425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942531" w:rsidRPr="00AA5FF4" w:rsidRDefault="00942531" w:rsidP="009425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>директор МАОУ « СОШ                                                                                  с. Быньги</w:t>
            </w:r>
          </w:p>
          <w:p w:rsidR="00942531" w:rsidRPr="00AA5FF4" w:rsidRDefault="00942531" w:rsidP="009425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>_____________/С.А. Иванцова/</w:t>
            </w:r>
          </w:p>
          <w:p w:rsidR="00942531" w:rsidRPr="00AA5FF4" w:rsidRDefault="00942531" w:rsidP="009425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 xml:space="preserve"> _________  2021 г</w:t>
            </w:r>
          </w:p>
          <w:p w:rsidR="00942531" w:rsidRPr="00AA5FF4" w:rsidRDefault="00942531" w:rsidP="0094253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531" w:rsidRPr="00AA5FF4" w:rsidRDefault="00942531" w:rsidP="0094253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A5FF4">
        <w:rPr>
          <w:rFonts w:ascii="Times New Roman" w:hAnsi="Times New Roman" w:cs="Times New Roman"/>
          <w:b/>
          <w:sz w:val="56"/>
          <w:szCs w:val="56"/>
        </w:rPr>
        <w:t xml:space="preserve">План работы </w:t>
      </w: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A5FF4">
        <w:rPr>
          <w:rFonts w:ascii="Times New Roman" w:hAnsi="Times New Roman" w:cs="Times New Roman"/>
          <w:b/>
          <w:sz w:val="56"/>
          <w:szCs w:val="56"/>
        </w:rPr>
        <w:t>методического объединения</w:t>
      </w: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A5FF4">
        <w:rPr>
          <w:rFonts w:ascii="Times New Roman" w:hAnsi="Times New Roman" w:cs="Times New Roman"/>
          <w:b/>
          <w:sz w:val="56"/>
          <w:szCs w:val="56"/>
        </w:rPr>
        <w:t>учителей начальных классов</w:t>
      </w: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A5FF4">
        <w:rPr>
          <w:rFonts w:ascii="Times New Roman" w:hAnsi="Times New Roman" w:cs="Times New Roman"/>
          <w:b/>
          <w:sz w:val="56"/>
          <w:szCs w:val="56"/>
        </w:rPr>
        <w:t>на 2020– 2021 учебный год</w:t>
      </w:r>
    </w:p>
    <w:p w:rsidR="00646E6C" w:rsidRDefault="00646E6C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7ED" w:rsidRDefault="006677ED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7ED" w:rsidRDefault="006677ED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7ED" w:rsidRDefault="006677ED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7ED" w:rsidRDefault="006677ED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7ED" w:rsidRDefault="006677ED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7ED" w:rsidRDefault="006677ED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7ED" w:rsidRDefault="006677ED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7ED" w:rsidRDefault="006677ED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7ED" w:rsidRPr="00AA5FF4" w:rsidRDefault="006677ED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E6C" w:rsidRPr="007F2672" w:rsidRDefault="007F2672" w:rsidP="007F2672">
      <w:pPr>
        <w:pStyle w:val="aa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</w:t>
      </w:r>
      <w:r w:rsidR="0085178F">
        <w:rPr>
          <w:rFonts w:ascii="Times New Roman" w:hAnsi="Times New Roman" w:cs="Times New Roman"/>
          <w:sz w:val="32"/>
          <w:szCs w:val="32"/>
        </w:rPr>
        <w:t xml:space="preserve">итель МО           </w:t>
      </w:r>
      <w:r>
        <w:rPr>
          <w:rFonts w:ascii="Times New Roman" w:hAnsi="Times New Roman" w:cs="Times New Roman"/>
          <w:sz w:val="32"/>
          <w:szCs w:val="32"/>
        </w:rPr>
        <w:t xml:space="preserve">      О</w:t>
      </w:r>
      <w:r w:rsidRPr="007F2672">
        <w:rPr>
          <w:rFonts w:ascii="Times New Roman" w:hAnsi="Times New Roman" w:cs="Times New Roman"/>
          <w:sz w:val="32"/>
          <w:szCs w:val="32"/>
        </w:rPr>
        <w:t>рлова Н</w:t>
      </w:r>
      <w:r w:rsidR="0085178F">
        <w:rPr>
          <w:rFonts w:ascii="Times New Roman" w:hAnsi="Times New Roman" w:cs="Times New Roman"/>
          <w:sz w:val="32"/>
          <w:szCs w:val="32"/>
        </w:rPr>
        <w:t>аталья Николаевна</w:t>
      </w: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E6C" w:rsidRPr="00AA5FF4" w:rsidRDefault="00646E6C" w:rsidP="00646E6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7ED" w:rsidRDefault="006677ED" w:rsidP="006677ED">
      <w:pPr>
        <w:spacing w:before="100" w:beforeAutospacing="1" w:after="0" w:line="360" w:lineRule="auto"/>
        <w:ind w:left="851" w:hanging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5B96" w:rsidRDefault="00D05B96" w:rsidP="00D05B96">
      <w:pPr>
        <w:spacing w:before="100" w:beforeAutospacing="1" w:after="0" w:line="36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Приложение 4</w:t>
      </w:r>
    </w:p>
    <w:p w:rsidR="00D05B96" w:rsidRPr="00D05B96" w:rsidRDefault="00646E6C" w:rsidP="00D05B96">
      <w:pPr>
        <w:spacing w:before="100" w:beforeAutospacing="1" w:after="0" w:line="360" w:lineRule="auto"/>
        <w:ind w:left="851" w:hanging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</w:t>
      </w:r>
    </w:p>
    <w:p w:rsidR="00646E6C" w:rsidRPr="00AA5FF4" w:rsidRDefault="00646E6C" w:rsidP="00646E6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школьного методического объединения учителей начальных классов </w:t>
      </w:r>
    </w:p>
    <w:p w:rsidR="00646E6C" w:rsidRPr="00D05B96" w:rsidRDefault="00646E6C" w:rsidP="00D05B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 – 2022 учебный год.</w:t>
      </w:r>
    </w:p>
    <w:p w:rsidR="00646E6C" w:rsidRPr="00AA5FF4" w:rsidRDefault="00646E6C" w:rsidP="00646E6C">
      <w:pPr>
        <w:pStyle w:val="Default"/>
        <w:rPr>
          <w:sz w:val="28"/>
          <w:szCs w:val="28"/>
        </w:rPr>
      </w:pPr>
      <w:r w:rsidRPr="00AA5FF4">
        <w:rPr>
          <w:b/>
          <w:bCs/>
          <w:iCs/>
          <w:color w:val="auto"/>
          <w:sz w:val="28"/>
          <w:szCs w:val="28"/>
        </w:rPr>
        <w:t>Тема работы методического объединения начальных классов:</w:t>
      </w:r>
      <w:r w:rsidRPr="00AA5FF4">
        <w:rPr>
          <w:b/>
          <w:bCs/>
          <w:iCs/>
          <w:color w:val="FF0000"/>
          <w:sz w:val="28"/>
          <w:szCs w:val="28"/>
        </w:rPr>
        <w:t xml:space="preserve"> </w:t>
      </w:r>
      <w:r w:rsidRPr="00AA5FF4">
        <w:rPr>
          <w:b/>
          <w:bCs/>
          <w:iCs/>
          <w:sz w:val="28"/>
          <w:szCs w:val="28"/>
        </w:rPr>
        <w:t>«Современные образовательные технологии в учебно-воспитательном процессе в начальной школе в условиях ФГОС»</w:t>
      </w:r>
    </w:p>
    <w:p w:rsidR="00646E6C" w:rsidRPr="00AA5FF4" w:rsidRDefault="00646E6C" w:rsidP="00646E6C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5FF4">
        <w:rPr>
          <w:rFonts w:ascii="Times New Roman" w:hAnsi="Times New Roman" w:cs="Times New Roman"/>
          <w:b/>
          <w:bCs/>
          <w:iCs/>
          <w:sz w:val="28"/>
          <w:szCs w:val="28"/>
        </w:rPr>
        <w:t>Цели методической работы:</w:t>
      </w:r>
      <w:r w:rsidRPr="00AA5FF4">
        <w:rPr>
          <w:rFonts w:ascii="Times New Roman" w:hAnsi="Times New Roman" w:cs="Times New Roman"/>
          <w:i/>
          <w:sz w:val="28"/>
          <w:szCs w:val="28"/>
        </w:rPr>
        <w:tab/>
      </w:r>
    </w:p>
    <w:p w:rsidR="00646E6C" w:rsidRPr="00AA5FF4" w:rsidRDefault="00646E6C" w:rsidP="00646E6C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F4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 </w:t>
      </w:r>
    </w:p>
    <w:p w:rsidR="00646E6C" w:rsidRPr="00AA5FF4" w:rsidRDefault="00646E6C" w:rsidP="00646E6C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5FF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646E6C" w:rsidRPr="00AA5FF4" w:rsidRDefault="00646E6C" w:rsidP="00646E6C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ФГОС. </w:t>
      </w:r>
    </w:p>
    <w:p w:rsidR="00646E6C" w:rsidRPr="00AA5FF4" w:rsidRDefault="00646E6C" w:rsidP="00646E6C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благоприятных условий для формирования и развития интеллектуального и творческого потенциала учащихся. </w:t>
      </w:r>
    </w:p>
    <w:p w:rsidR="00646E6C" w:rsidRPr="00AA5FF4" w:rsidRDefault="00646E6C" w:rsidP="00646E6C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комфортной образовательной среды на основе индивидуальной работы с обучающимися с учетом возрастных, психологических особенностей. </w:t>
      </w:r>
    </w:p>
    <w:p w:rsidR="00646E6C" w:rsidRPr="00AA5FF4" w:rsidRDefault="00646E6C" w:rsidP="00646E6C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646E6C" w:rsidRPr="00AA5FF4" w:rsidRDefault="00646E6C" w:rsidP="00646E6C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:rsidR="00646E6C" w:rsidRPr="00AA5FF4" w:rsidRDefault="00646E6C" w:rsidP="00646E6C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профессиональной компетентности педагогов в соответствии с требованиями ФГОС НОО 2-го поколения. </w:t>
      </w:r>
    </w:p>
    <w:p w:rsidR="00646E6C" w:rsidRPr="00AA5FF4" w:rsidRDefault="00646E6C" w:rsidP="00646E6C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работы учителей, направленной на формирование у учащихся ключевых компетентностей. </w:t>
      </w:r>
    </w:p>
    <w:p w:rsidR="00646E6C" w:rsidRPr="00D05B96" w:rsidRDefault="00646E6C" w:rsidP="00646E6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0" w:line="240" w:lineRule="auto"/>
        <w:ind w:right="1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646E6C" w:rsidRPr="00AA5FF4" w:rsidRDefault="00646E6C" w:rsidP="00646E6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 w:rsidRPr="00AA5F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Направления методической работы: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заседания МО;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аттестация учителей;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 квалификации учителей (самообразование, участие в семинарах, конференциях, мастер-классах);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проведение мониторинговых мероприятий; 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внеурочная деятельность по предмету;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обобщение и представление опыта работы учителей (открытые уроки, мастер-классы, творческие отчеты, разработка методических материалов) на различных уровнях;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 преемственности при организации образовательного процесса.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работы с одаренными детьми;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инклюзивного обучения;</w:t>
      </w:r>
    </w:p>
    <w:p w:rsidR="00646E6C" w:rsidRPr="00D05B96" w:rsidRDefault="00646E6C" w:rsidP="00D05B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презентация опыта работы, повышение рейтинга учреждения в профессиональном сообществе.</w:t>
      </w:r>
    </w:p>
    <w:p w:rsidR="00646E6C" w:rsidRPr="00AA5FF4" w:rsidRDefault="00646E6C" w:rsidP="00646E6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 w:rsidRPr="00AA5F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Формы методической работы: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открытые уроки и внеклассные мероприятия;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творческие группы;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круглые столы, семинары, педагогические мастерские, мастер-классы, презентация опыта;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индивидуальные консультации с учителями-предметниками;</w:t>
      </w:r>
    </w:p>
    <w:p w:rsidR="00646E6C" w:rsidRPr="00AA5FF4" w:rsidRDefault="00646E6C" w:rsidP="00646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фестивали педагогических идей;</w:t>
      </w:r>
    </w:p>
    <w:p w:rsidR="0085178F" w:rsidRPr="00D05B96" w:rsidRDefault="00646E6C" w:rsidP="00D05B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целевые и взаимные посещения уроков с последующим об</w:t>
      </w:r>
      <w:r w:rsidRPr="00AA5FF4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суждением их результатов.</w:t>
      </w:r>
    </w:p>
    <w:p w:rsidR="00646E6C" w:rsidRPr="00AA5FF4" w:rsidRDefault="00646E6C" w:rsidP="00646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1908"/>
          <w:sz w:val="28"/>
          <w:szCs w:val="28"/>
          <w:u w:val="single"/>
        </w:rPr>
      </w:pPr>
      <w:r w:rsidRPr="00AA5FF4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</w:rPr>
        <w:t>Деятельность работы МО учителей начальных классов</w:t>
      </w:r>
      <w:r w:rsidR="006677ED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</w:rPr>
        <w:t xml:space="preserve">                                                </w:t>
      </w:r>
      <w:r w:rsidRPr="00AA5FF4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</w:rPr>
        <w:t xml:space="preserve"> на 2021- 2022 учебный год: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1.Информационная деятельность: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Изучение инновационных технологий в методической литературе в целях совершенствования педагогической деятельности.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Продолжить знакомство с ФГОС начального общего образования.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Пополнение тематической папки «Методические объединения учителей начальных классов».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2.Организационная и учебно-воспитательная деятельность: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Изучение нормативной и методической документации по вопросам  образования.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Отбор содержания и составление учебных программ.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Утверждение   программ по предметам.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Взаимопосещение уроков учителями с последующим самоанализом достигнутых результатов.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Организация открытых уроков по определенной теме с целью обмена опытом.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Организация и проведение предметной недели в начальной школе.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Организация и проведение предметных олимпиад, конкурсов, смотров.</w:t>
      </w:r>
      <w:r w:rsidRPr="00AA5F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Выступления учителей начальных классов на ШМО, педагогических советах. 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Повышение квалификации педагогов на курсах. Прохождение аттестации педагогических кадров.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Развивать систему работы с детьми, имеющими повышенные интеллектуальные способности.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* Оказывать социально – педагогическую поддержку детям группы «особого внимания». 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Сохранять и укреплять здоровье обучающихся  и педагогов, воспитывать потребность в здоровом образе жизни.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3.Аналитическая деятельность: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Анализ методической деятельности за 2020 – 2021 учебный год и планирование на 2021-2022 учебный год.</w:t>
      </w:r>
    </w:p>
    <w:p w:rsidR="00646E6C" w:rsidRPr="00AA5FF4" w:rsidRDefault="00646E6C" w:rsidP="00646E6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61908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*</w:t>
      </w:r>
      <w:r w:rsidRPr="00AA5FF4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Анализ посещения открытых уроков.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Изучение направлений деятельности педагогов (тема самообразования).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4.Методическая деятельность: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Методическое сопровождение преподавания по новым  образовательным стандартам второго поколения в начальной школе.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Работа над методической темой, представляющей реальную необходимость и профессиональный интерес.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Совершенствование  методического уровня педагогов в овладении  новыми педагогическими технологиями, </w:t>
      </w:r>
      <w:r w:rsidRPr="00AA5FF4">
        <w:rPr>
          <w:rFonts w:ascii="Times New Roman" w:eastAsia="Times New Roman" w:hAnsi="Times New Roman" w:cs="Times New Roman"/>
          <w:color w:val="161908"/>
          <w:sz w:val="28"/>
          <w:szCs w:val="28"/>
        </w:rPr>
        <w:t>через систему повышения квалификации и самообразования каждого учителя</w:t>
      </w: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Организация системной работы с детьми, имеющими повышенные интеллектуальные способности.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Поиск, обобщение, анализ и внедрение передового  педагогического опыта в различных формах;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Совершенствование форм работы с одарёнными детьми.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 работы: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Рост качества знаний обучающихся.</w:t>
      </w:r>
    </w:p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Овладение учителями МО системой преподавания предметов в соответствии с новым ФГОС.</w:t>
      </w:r>
    </w:p>
    <w:p w:rsidR="006677ED" w:rsidRPr="00D05B96" w:rsidRDefault="00646E6C" w:rsidP="00D05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color w:val="000000"/>
          <w:sz w:val="28"/>
          <w:szCs w:val="28"/>
        </w:rPr>
        <w:t>* Создание условий в процессе обучения для формирования у обучающихся ключевых компетентностей, УУД.</w:t>
      </w:r>
    </w:p>
    <w:p w:rsidR="00646E6C" w:rsidRPr="00AA5FF4" w:rsidRDefault="00646E6C" w:rsidP="00646E6C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8"/>
          <w:u w:val="single"/>
        </w:rPr>
      </w:pPr>
      <w:r w:rsidRPr="00AA5FF4">
        <w:rPr>
          <w:rFonts w:ascii="Times New Roman" w:eastAsia="MS UI Gothic" w:hAnsi="Times New Roman" w:cs="Times New Roman"/>
          <w:b/>
          <w:sz w:val="28"/>
          <w:szCs w:val="28"/>
          <w:u w:val="single"/>
        </w:rPr>
        <w:t>Работа с обучающимися.</w:t>
      </w:r>
    </w:p>
    <w:p w:rsidR="00646E6C" w:rsidRPr="00AA5FF4" w:rsidRDefault="00646E6C" w:rsidP="00646E6C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8"/>
          <w:szCs w:val="28"/>
        </w:rPr>
      </w:pPr>
      <w:r w:rsidRPr="00AA5FF4">
        <w:rPr>
          <w:rFonts w:ascii="Times New Roman" w:eastAsia="MS UI Gothic" w:hAnsi="Times New Roman" w:cs="Times New Roman"/>
          <w:sz w:val="28"/>
          <w:szCs w:val="28"/>
        </w:rPr>
        <w:t>1. Организация и проведение предметных недель начальных классов.</w:t>
      </w:r>
    </w:p>
    <w:p w:rsidR="00646E6C" w:rsidRPr="00AA5FF4" w:rsidRDefault="00646E6C" w:rsidP="00D05B96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8"/>
          <w:szCs w:val="28"/>
        </w:rPr>
      </w:pPr>
      <w:r w:rsidRPr="00AA5FF4">
        <w:rPr>
          <w:rFonts w:ascii="Times New Roman" w:eastAsia="MS UI Gothic" w:hAnsi="Times New Roman" w:cs="Times New Roman"/>
          <w:sz w:val="28"/>
          <w:szCs w:val="28"/>
        </w:rPr>
        <w:t>2.Организация и проведение муниципальных, региональных, федеральных и международных конкурсов.</w:t>
      </w:r>
    </w:p>
    <w:p w:rsidR="00646E6C" w:rsidRPr="00AA5FF4" w:rsidRDefault="00646E6C" w:rsidP="00646E6C">
      <w:pPr>
        <w:spacing w:before="96" w:after="0" w:line="240" w:lineRule="auto"/>
        <w:jc w:val="center"/>
        <w:rPr>
          <w:rFonts w:ascii="Times New Roman" w:eastAsia="MS UI Gothic" w:hAnsi="Times New Roman" w:cs="Times New Roman"/>
          <w:b/>
          <w:i/>
          <w:sz w:val="28"/>
          <w:szCs w:val="28"/>
        </w:rPr>
      </w:pPr>
      <w:r w:rsidRPr="00AA5FF4">
        <w:rPr>
          <w:rFonts w:ascii="Times New Roman" w:eastAsia="MS UI Gothic" w:hAnsi="Times New Roman" w:cs="Times New Roman"/>
          <w:b/>
          <w:bCs/>
          <w:i/>
          <w:sz w:val="28"/>
          <w:szCs w:val="28"/>
          <w:u w:val="single"/>
        </w:rPr>
        <w:t>Организационные формы работы:</w:t>
      </w:r>
    </w:p>
    <w:p w:rsidR="00646E6C" w:rsidRPr="00AA5FF4" w:rsidRDefault="00646E6C" w:rsidP="00646E6C">
      <w:pPr>
        <w:spacing w:after="0" w:line="240" w:lineRule="auto"/>
        <w:jc w:val="both"/>
        <w:rPr>
          <w:rFonts w:ascii="Times New Roman" w:eastAsia="MS UI Gothic" w:hAnsi="Times New Roman" w:cs="Times New Roman"/>
          <w:sz w:val="28"/>
          <w:szCs w:val="28"/>
        </w:rPr>
      </w:pPr>
      <w:r w:rsidRPr="00AA5FF4">
        <w:rPr>
          <w:rFonts w:ascii="Times New Roman" w:eastAsia="MS UI Gothic" w:hAnsi="Times New Roman" w:cs="Times New Roman"/>
          <w:sz w:val="28"/>
          <w:szCs w:val="28"/>
        </w:rPr>
        <w:t xml:space="preserve">1. Заседания методического объединения. </w:t>
      </w:r>
    </w:p>
    <w:p w:rsidR="00646E6C" w:rsidRPr="00AA5FF4" w:rsidRDefault="00646E6C" w:rsidP="00646E6C">
      <w:pPr>
        <w:spacing w:after="0" w:line="240" w:lineRule="auto"/>
        <w:jc w:val="both"/>
        <w:rPr>
          <w:rFonts w:ascii="Times New Roman" w:eastAsia="MS UI Gothic" w:hAnsi="Times New Roman" w:cs="Times New Roman"/>
          <w:sz w:val="28"/>
          <w:szCs w:val="28"/>
        </w:rPr>
      </w:pPr>
      <w:r w:rsidRPr="00AA5FF4">
        <w:rPr>
          <w:rFonts w:ascii="Times New Roman" w:eastAsia="MS UI Gothic" w:hAnsi="Times New Roman" w:cs="Times New Roman"/>
          <w:sz w:val="28"/>
          <w:szCs w:val="28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646E6C" w:rsidRPr="00AA5FF4" w:rsidRDefault="00646E6C" w:rsidP="00646E6C">
      <w:pPr>
        <w:spacing w:after="0" w:line="240" w:lineRule="auto"/>
        <w:jc w:val="both"/>
        <w:rPr>
          <w:rFonts w:ascii="Times New Roman" w:eastAsia="MS UI Gothic" w:hAnsi="Times New Roman" w:cs="Times New Roman"/>
          <w:sz w:val="28"/>
          <w:szCs w:val="28"/>
        </w:rPr>
      </w:pPr>
      <w:r w:rsidRPr="00AA5FF4">
        <w:rPr>
          <w:rFonts w:ascii="Times New Roman" w:eastAsia="MS UI Gothic" w:hAnsi="Times New Roman" w:cs="Times New Roman"/>
          <w:sz w:val="28"/>
          <w:szCs w:val="28"/>
        </w:rPr>
        <w:lastRenderedPageBreak/>
        <w:t>3. Взаимопосещение уроков педагогами.</w:t>
      </w:r>
    </w:p>
    <w:p w:rsidR="00646E6C" w:rsidRPr="00AA5FF4" w:rsidRDefault="00646E6C" w:rsidP="00646E6C">
      <w:pPr>
        <w:spacing w:after="0" w:line="240" w:lineRule="auto"/>
        <w:jc w:val="both"/>
        <w:rPr>
          <w:rFonts w:ascii="Times New Roman" w:eastAsia="MS UI Gothic" w:hAnsi="Times New Roman" w:cs="Times New Roman"/>
          <w:sz w:val="28"/>
          <w:szCs w:val="28"/>
        </w:rPr>
      </w:pPr>
      <w:r w:rsidRPr="00AA5FF4">
        <w:rPr>
          <w:rFonts w:ascii="Times New Roman" w:eastAsia="MS UI Gothic" w:hAnsi="Times New Roman" w:cs="Times New Roman"/>
          <w:sz w:val="28"/>
          <w:szCs w:val="28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646E6C" w:rsidRPr="00AA5FF4" w:rsidRDefault="00646E6C" w:rsidP="00646E6C">
      <w:pPr>
        <w:spacing w:after="0" w:line="240" w:lineRule="auto"/>
        <w:jc w:val="both"/>
        <w:rPr>
          <w:rFonts w:ascii="Times New Roman" w:eastAsia="MS UI Gothic" w:hAnsi="Times New Roman" w:cs="Times New Roman"/>
          <w:sz w:val="28"/>
          <w:szCs w:val="28"/>
        </w:rPr>
      </w:pPr>
      <w:r w:rsidRPr="00AA5FF4">
        <w:rPr>
          <w:rFonts w:ascii="Times New Roman" w:eastAsia="MS UI Gothic" w:hAnsi="Times New Roman" w:cs="Times New Roman"/>
          <w:sz w:val="28"/>
          <w:szCs w:val="28"/>
        </w:rPr>
        <w:t xml:space="preserve">5.  Повышение квалификации педагогов на курсах. </w:t>
      </w:r>
    </w:p>
    <w:p w:rsidR="00646E6C" w:rsidRPr="00AA5FF4" w:rsidRDefault="007F2672" w:rsidP="00D05B9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646E6C" w:rsidRPr="00AA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аседания МО учителей начальных классов</w:t>
      </w:r>
    </w:p>
    <w:p w:rsidR="00646E6C" w:rsidRPr="00AA5FF4" w:rsidRDefault="00646E6C" w:rsidP="00D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A5F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Заседание № 1</w:t>
      </w:r>
    </w:p>
    <w:p w:rsidR="00646E6C" w:rsidRPr="00AA5FF4" w:rsidRDefault="00646E6C" w:rsidP="00646E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  </w:t>
      </w:r>
      <w:r w:rsidRPr="00AA5FF4">
        <w:rPr>
          <w:rFonts w:ascii="Times New Roman" w:hAnsi="Times New Roman" w:cs="Times New Roman"/>
          <w:b/>
          <w:bCs/>
          <w:sz w:val="28"/>
          <w:szCs w:val="28"/>
        </w:rPr>
        <w:t>Планирование и организация методической работы учителей начальных классов   на 2021 – 2022 учебный год.</w:t>
      </w:r>
    </w:p>
    <w:p w:rsidR="00646E6C" w:rsidRPr="00AA5FF4" w:rsidRDefault="00646E6C" w:rsidP="00646E6C">
      <w:pPr>
        <w:pStyle w:val="Default"/>
        <w:spacing w:line="276" w:lineRule="auto"/>
        <w:jc w:val="center"/>
        <w:rPr>
          <w:iCs/>
          <w:sz w:val="28"/>
          <w:szCs w:val="28"/>
        </w:rPr>
      </w:pPr>
      <w:r w:rsidRPr="00AA5FF4">
        <w:rPr>
          <w:iCs/>
          <w:sz w:val="28"/>
          <w:szCs w:val="28"/>
        </w:rPr>
        <w:t>Форма проведения: круглый стол</w:t>
      </w:r>
    </w:p>
    <w:p w:rsidR="00646E6C" w:rsidRPr="00AA5FF4" w:rsidRDefault="00AA5FF4" w:rsidP="00AA5FF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AA5FF4">
        <w:rPr>
          <w:b/>
          <w:iCs/>
          <w:sz w:val="28"/>
          <w:szCs w:val="28"/>
        </w:rPr>
        <w:t>АВГУСТ 2021 г</w:t>
      </w:r>
    </w:p>
    <w:tbl>
      <w:tblPr>
        <w:tblStyle w:val="af6"/>
        <w:tblW w:w="10598" w:type="dxa"/>
        <w:tblLook w:val="04A0" w:firstRow="1" w:lastRow="0" w:firstColumn="1" w:lastColumn="0" w:noHBand="0" w:noVBand="1"/>
      </w:tblPr>
      <w:tblGrid>
        <w:gridCol w:w="5637"/>
        <w:gridCol w:w="2693"/>
        <w:gridCol w:w="2268"/>
      </w:tblGrid>
      <w:tr w:rsidR="00AA5FF4" w:rsidRPr="00AA5FF4" w:rsidTr="002B36B5">
        <w:tc>
          <w:tcPr>
            <w:tcW w:w="5637" w:type="dxa"/>
          </w:tcPr>
          <w:p w:rsidR="00AA5FF4" w:rsidRPr="00AA5FF4" w:rsidRDefault="00AA5FF4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3" w:type="dxa"/>
          </w:tcPr>
          <w:p w:rsidR="00AA5FF4" w:rsidRPr="00AA5FF4" w:rsidRDefault="00AA5FF4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</w:tcPr>
          <w:p w:rsidR="00AA5FF4" w:rsidRPr="00AA5FF4" w:rsidRDefault="00AA5FF4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AA5FF4" w:rsidRPr="00AA5FF4" w:rsidTr="002B36B5">
        <w:trPr>
          <w:trHeight w:val="551"/>
        </w:trPr>
        <w:tc>
          <w:tcPr>
            <w:tcW w:w="5637" w:type="dxa"/>
          </w:tcPr>
          <w:p w:rsidR="00AA5FF4" w:rsidRPr="00AA5FF4" w:rsidRDefault="00AA5FF4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Pr="00AA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Обсудить  план  работы  МО  учителей начальной  школы  на  2021  –  2022  учебный  год, основные направления работы.</w:t>
            </w:r>
          </w:p>
          <w:p w:rsidR="00AA5FF4" w:rsidRPr="00AA5FF4" w:rsidRDefault="00AA5FF4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Pr="00AA5FF4" w:rsidRDefault="00AA5FF4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работы МО учителей начальных классов за 2020-2021 учебный  год.</w:t>
            </w:r>
          </w:p>
          <w:p w:rsidR="00AA5FF4" w:rsidRPr="00AA5FF4" w:rsidRDefault="00AA5FF4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Pr="00AA5FF4" w:rsidRDefault="00AA5FF4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Обсуждение   плана работы методического объединения на 2021 – 2022 учебный год.</w:t>
            </w:r>
          </w:p>
          <w:p w:rsidR="00AA5FF4" w:rsidRPr="00AA5FF4" w:rsidRDefault="00AA5FF4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Pr="00AA5FF4" w:rsidRDefault="004634F8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A5FF4" w:rsidRPr="00AA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Рассмотрение   рабочих программ по предметам,  учителей начальных классов в соответствии с учебным планом и ФГОС.</w:t>
            </w:r>
          </w:p>
          <w:p w:rsidR="00AA5FF4" w:rsidRPr="00AA5FF4" w:rsidRDefault="00AA5FF4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Pr="00AA5FF4" w:rsidRDefault="004634F8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A5FF4" w:rsidRPr="00AA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Особенности организации внеурочной деятельности. Рассмотрение  программ  внеурочной деятельности.</w:t>
            </w:r>
          </w:p>
          <w:p w:rsidR="00AA5FF4" w:rsidRPr="00AA5FF4" w:rsidRDefault="00AA5FF4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Pr="00AA5FF4" w:rsidRDefault="004634F8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5FF4" w:rsidRPr="00AA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Корректировка   тем самообразования учителей.</w:t>
            </w:r>
          </w:p>
          <w:p w:rsidR="00AA5FF4" w:rsidRPr="00AA5FF4" w:rsidRDefault="00AA5FF4" w:rsidP="00B72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Pr="005313CD" w:rsidRDefault="004634F8" w:rsidP="00B723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A5FF4" w:rsidRPr="0053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Рассмотрение и обсуждение плана  проведения Предметной недели в начальной школе.</w:t>
            </w:r>
          </w:p>
          <w:p w:rsidR="00AA5FF4" w:rsidRPr="00AA5FF4" w:rsidRDefault="00AA5FF4" w:rsidP="00B72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A5FF4" w:rsidRPr="00AA5FF4" w:rsidRDefault="00AA5FF4" w:rsidP="00B723ED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Pr="00AA5FF4" w:rsidRDefault="00AA5FF4" w:rsidP="00B723ED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Pr="00AA5FF4" w:rsidRDefault="00AA5FF4" w:rsidP="00B72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AA5FF4" w:rsidRPr="00AA5FF4" w:rsidRDefault="00AA5FF4" w:rsidP="00B72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A5FF4" w:rsidRPr="00AA5FF4" w:rsidRDefault="00AA5FF4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Pr="00AA5FF4" w:rsidRDefault="00AA5FF4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Pr="00AA5FF4" w:rsidRDefault="00AA5FF4" w:rsidP="00B723ED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Pr="00AA5FF4" w:rsidRDefault="00AA5FF4" w:rsidP="00B72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МО,</w:t>
            </w:r>
          </w:p>
          <w:p w:rsidR="00AA5FF4" w:rsidRPr="00AA5FF4" w:rsidRDefault="00AA5FF4" w:rsidP="00B72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AA5FF4" w:rsidRPr="00AA5FF4" w:rsidRDefault="00AA5FF4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36B5" w:rsidRDefault="002B36B5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2F1" w:rsidRDefault="007112F1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FF4" w:rsidRPr="00AA5FF4" w:rsidRDefault="002B36B5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6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»- Калинина О.Д., Солдатова Г.Г.</w:t>
            </w:r>
          </w:p>
          <w:p w:rsidR="00AA5FF4" w:rsidRPr="002B36B5" w:rsidRDefault="002B36B5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6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«Математики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B36B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Константинова О.А</w:t>
            </w:r>
          </w:p>
          <w:p w:rsidR="00AA5FF4" w:rsidRPr="00AA5FF4" w:rsidRDefault="002B36B5" w:rsidP="007112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36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«Окружающий мир»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Николаева Л.Н.. Хохлова О.Я</w:t>
            </w:r>
            <w:r w:rsidR="007112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634F8" w:rsidRDefault="002247FC" w:rsidP="00B723ED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634F8" w:rsidRDefault="004634F8" w:rsidP="00B723ED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34F8" w:rsidRDefault="004634F8" w:rsidP="00B723ED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34F8" w:rsidRDefault="004634F8" w:rsidP="00B723ED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34F8" w:rsidRDefault="004634F8" w:rsidP="00B723ED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A5FF4" w:rsidRDefault="002247FC" w:rsidP="00B723ED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4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27.08.2021 г</w:t>
            </w:r>
          </w:p>
          <w:p w:rsidR="002B36B5" w:rsidRDefault="002B36B5" w:rsidP="00B723ED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B36B5" w:rsidRDefault="002B36B5" w:rsidP="00B723ED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B36B5" w:rsidRDefault="002B36B5" w:rsidP="00B723ED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5B96" w:rsidRDefault="00D05B96" w:rsidP="00B723ED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B36B5" w:rsidRDefault="002B36B5" w:rsidP="00B723ED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  <w:p w:rsidR="002B36B5" w:rsidRDefault="002B36B5" w:rsidP="00B723ED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B36B5" w:rsidRDefault="002B36B5" w:rsidP="00B723ED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Январь </w:t>
            </w:r>
          </w:p>
          <w:p w:rsidR="002B36B5" w:rsidRDefault="002B36B5" w:rsidP="00B723ED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B36B5" w:rsidRPr="004634F8" w:rsidRDefault="002B36B5" w:rsidP="00B723ED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Март </w:t>
            </w:r>
          </w:p>
        </w:tc>
      </w:tr>
    </w:tbl>
    <w:p w:rsidR="005313CD" w:rsidRDefault="005313CD" w:rsidP="00646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46E6C" w:rsidRPr="00AA5FF4" w:rsidRDefault="00646E6C" w:rsidP="00646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A5F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Заседание № 2</w:t>
      </w:r>
    </w:p>
    <w:p w:rsidR="00646E6C" w:rsidRPr="00AA5FF4" w:rsidRDefault="00646E6C" w:rsidP="00646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7F2672" w:rsidRPr="00AA5FF4" w:rsidRDefault="007F2672" w:rsidP="007F2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FF4">
        <w:rPr>
          <w:rFonts w:ascii="Times New Roman" w:eastAsia="Calibri" w:hAnsi="Times New Roman" w:cs="Times New Roman"/>
          <w:b/>
          <w:bCs/>
          <w:sz w:val="28"/>
          <w:szCs w:val="28"/>
        </w:rPr>
        <w:t>Тема:</w:t>
      </w:r>
      <w:r w:rsidRPr="00AA5FF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A5FF4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учебно-познавательной мотивации обучающихся на уроках через технологию </w:t>
      </w:r>
      <w:r w:rsidR="007112F1">
        <w:rPr>
          <w:rFonts w:ascii="Times New Roman" w:eastAsia="Times New Roman" w:hAnsi="Times New Roman" w:cs="Times New Roman"/>
          <w:sz w:val="28"/>
          <w:szCs w:val="28"/>
        </w:rPr>
        <w:t>проблемного диалога</w:t>
      </w:r>
      <w:r w:rsidRPr="00AA5FF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F2672" w:rsidRPr="00AA5FF4" w:rsidRDefault="007F2672" w:rsidP="007F26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проведения: </w:t>
      </w:r>
      <w:r w:rsidRPr="00AA5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A5F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«круглый стол»</w:t>
      </w:r>
    </w:p>
    <w:p w:rsidR="007F2672" w:rsidRPr="00AA5FF4" w:rsidRDefault="007F2672" w:rsidP="007F26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f6"/>
        <w:tblW w:w="10456" w:type="dxa"/>
        <w:tblLayout w:type="fixed"/>
        <w:tblLook w:val="04A0" w:firstRow="1" w:lastRow="0" w:firstColumn="1" w:lastColumn="0" w:noHBand="0" w:noVBand="1"/>
      </w:tblPr>
      <w:tblGrid>
        <w:gridCol w:w="5920"/>
        <w:gridCol w:w="2552"/>
        <w:gridCol w:w="1984"/>
      </w:tblGrid>
      <w:tr w:rsidR="007F2672" w:rsidRPr="00AA5FF4" w:rsidTr="00074498">
        <w:tc>
          <w:tcPr>
            <w:tcW w:w="5920" w:type="dxa"/>
          </w:tcPr>
          <w:p w:rsidR="007F2672" w:rsidRPr="00AA5FF4" w:rsidRDefault="007F2672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2" w:type="dxa"/>
          </w:tcPr>
          <w:p w:rsidR="007F2672" w:rsidRPr="00AA5FF4" w:rsidRDefault="002247FC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7F2672" w:rsidRPr="00AA5FF4" w:rsidRDefault="002247FC" w:rsidP="002247F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</w:tr>
      <w:tr w:rsidR="007F2672" w:rsidRPr="00AA5FF4" w:rsidTr="00074498">
        <w:trPr>
          <w:trHeight w:val="1558"/>
        </w:trPr>
        <w:tc>
          <w:tcPr>
            <w:tcW w:w="5920" w:type="dxa"/>
          </w:tcPr>
          <w:p w:rsidR="007F2672" w:rsidRPr="00D05B96" w:rsidRDefault="007F2672" w:rsidP="00D05B9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47FC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FF4">
              <w:rPr>
                <w:rFonts w:ascii="Times New Roman" w:eastAsia="MS UI Gothic" w:hAnsi="Times New Roman" w:cs="Times New Roman"/>
                <w:sz w:val="28"/>
                <w:szCs w:val="28"/>
              </w:rPr>
              <w:t xml:space="preserve"> </w:t>
            </w: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7F2672" w:rsidRDefault="007F2672" w:rsidP="00B723ED">
            <w:pPr>
              <w:ind w:right="282"/>
              <w:jc w:val="both"/>
              <w:rPr>
                <w:rFonts w:ascii="Times New Roman" w:eastAsia="MS UI Gothic" w:hAnsi="Times New Roman" w:cs="Times New Roman"/>
                <w:b/>
                <w:sz w:val="28"/>
                <w:szCs w:val="28"/>
              </w:rPr>
            </w:pPr>
            <w:r w:rsidRPr="00AA5FF4">
              <w:rPr>
                <w:rFonts w:ascii="Times New Roman" w:eastAsia="MS UI Gothic" w:hAnsi="Times New Roman" w:cs="Times New Roman"/>
                <w:sz w:val="28"/>
                <w:szCs w:val="28"/>
              </w:rPr>
              <w:t xml:space="preserve">                    </w:t>
            </w:r>
            <w:r w:rsidRPr="00AA5FF4">
              <w:rPr>
                <w:rFonts w:ascii="Times New Roman" w:eastAsia="MS UI Gothic" w:hAnsi="Times New Roman" w:cs="Times New Roman"/>
                <w:b/>
                <w:sz w:val="28"/>
                <w:szCs w:val="28"/>
              </w:rPr>
              <w:t>Повестка:</w:t>
            </w:r>
          </w:p>
          <w:p w:rsidR="007F2672" w:rsidRPr="007112F1" w:rsidRDefault="007F2672" w:rsidP="007112F1">
            <w:pPr>
              <w:pStyle w:val="ac"/>
              <w:numPr>
                <w:ilvl w:val="0"/>
                <w:numId w:val="4"/>
              </w:numPr>
              <w:ind w:right="282"/>
              <w:jc w:val="both"/>
              <w:rPr>
                <w:rFonts w:ascii="Times New Roman" w:eastAsia="MS UI Gothic" w:hAnsi="Times New Roman" w:cs="Times New Roman"/>
                <w:sz w:val="28"/>
                <w:szCs w:val="28"/>
              </w:rPr>
            </w:pPr>
            <w:r w:rsidRPr="007112F1">
              <w:rPr>
                <w:rFonts w:ascii="Times New Roman" w:eastAsia="MS UI Gothic" w:hAnsi="Times New Roman" w:cs="Times New Roman"/>
                <w:sz w:val="28"/>
                <w:szCs w:val="28"/>
              </w:rPr>
              <w:t>«Технология проблемного диалога- от теории к практике»</w:t>
            </w:r>
          </w:p>
          <w:p w:rsidR="007112F1" w:rsidRPr="007112F1" w:rsidRDefault="007112F1" w:rsidP="007112F1">
            <w:pPr>
              <w:pStyle w:val="ac"/>
              <w:ind w:left="735" w:right="282"/>
              <w:jc w:val="both"/>
              <w:rPr>
                <w:rFonts w:ascii="Times New Roman" w:eastAsia="MS UI Gothic" w:hAnsi="Times New Roman" w:cs="Times New Roman"/>
                <w:sz w:val="28"/>
                <w:szCs w:val="28"/>
              </w:rPr>
            </w:pPr>
          </w:p>
          <w:p w:rsidR="007F2672" w:rsidRPr="00AA5FF4" w:rsidRDefault="007F2672" w:rsidP="0022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S UI Gothic" w:hAnsi="Times New Roman" w:cs="Times New Roman"/>
                <w:bCs/>
                <w:sz w:val="28"/>
                <w:szCs w:val="28"/>
              </w:rPr>
              <w:t>2</w:t>
            </w:r>
            <w:r w:rsidRPr="00AA5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224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Коррекционная работа с детьми с ОВЗ</w:t>
            </w:r>
            <w:r w:rsidRPr="00AA5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в</w:t>
            </w: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реализации ФГОС. </w:t>
            </w:r>
          </w:p>
          <w:p w:rsidR="007F2672" w:rsidRPr="00AA5FF4" w:rsidRDefault="007F2672" w:rsidP="00B723ED">
            <w:pPr>
              <w:ind w:left="238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72" w:rsidRPr="00D05B96" w:rsidRDefault="002247FC" w:rsidP="00D05B96">
            <w:pPr>
              <w:shd w:val="clear" w:color="auto" w:fill="FFFFFF"/>
              <w:spacing w:line="294" w:lineRule="atLeast"/>
              <w:rPr>
                <w:rFonts w:ascii="Times New Roman" w:eastAsia="MS UI Gothic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2672" w:rsidRPr="00AA5F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2672" w:rsidRPr="00AA5F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F2672" w:rsidRPr="00AA5FF4">
              <w:rPr>
                <w:rFonts w:ascii="Times New Roman" w:eastAsia="MS UI Gothic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2552" w:type="dxa"/>
          </w:tcPr>
          <w:p w:rsidR="007F2672" w:rsidRPr="00AA5FF4" w:rsidRDefault="002247FC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F2672" w:rsidRDefault="007F2672" w:rsidP="00D05B96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B96" w:rsidRPr="00AA5FF4" w:rsidRDefault="00D05B96" w:rsidP="00D05B96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2672" w:rsidRDefault="00074498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623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Орлова Н.Н.,  </w:t>
            </w:r>
          </w:p>
          <w:p w:rsidR="00074498" w:rsidRPr="00AA5FF4" w:rsidRDefault="00074498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Солд</w:t>
            </w:r>
            <w:r w:rsidR="00623F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 Г.Г., Хохлова О.Я.</w:t>
            </w:r>
          </w:p>
        </w:tc>
        <w:tc>
          <w:tcPr>
            <w:tcW w:w="1984" w:type="dxa"/>
          </w:tcPr>
          <w:p w:rsidR="007F2672" w:rsidRPr="00AA5FF4" w:rsidRDefault="007F2672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2672" w:rsidRPr="00AA5FF4" w:rsidRDefault="002247FC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11.10.2021 </w:t>
            </w:r>
          </w:p>
          <w:p w:rsidR="007F2672" w:rsidRPr="00AA5FF4" w:rsidRDefault="007F2672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2672" w:rsidRPr="00AA5FF4" w:rsidRDefault="007F2672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2672" w:rsidRPr="00AA5FF4" w:rsidRDefault="007F2672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2672" w:rsidRPr="00AA5FF4" w:rsidRDefault="007F2672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2672" w:rsidRPr="00AA5FF4" w:rsidRDefault="007F2672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77ED" w:rsidRDefault="006677ED" w:rsidP="00D05B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46E6C" w:rsidRPr="00AA5FF4" w:rsidRDefault="00646E6C" w:rsidP="00646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A5F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Заседание № 3</w:t>
      </w:r>
    </w:p>
    <w:p w:rsidR="00646E6C" w:rsidRPr="00AA5FF4" w:rsidRDefault="00646E6C" w:rsidP="00646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57A4D" w:rsidRPr="009A15BA" w:rsidRDefault="00040DCF" w:rsidP="00557A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4D" w:rsidRPr="009A15BA">
        <w:rPr>
          <w:rFonts w:ascii="Times New Roman" w:hAnsi="Times New Roman" w:cs="Times New Roman"/>
          <w:b/>
          <w:sz w:val="28"/>
          <w:szCs w:val="28"/>
        </w:rPr>
        <w:t>Тема</w:t>
      </w:r>
      <w:r w:rsidR="00557A4D" w:rsidRPr="009A15BA"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557A4D" w:rsidRPr="009A15BA">
        <w:rPr>
          <w:rFonts w:ascii="Times New Roman" w:hAnsi="Times New Roman" w:cs="Times New Roman"/>
          <w:sz w:val="28"/>
          <w:szCs w:val="28"/>
        </w:rPr>
        <w:t>«Роль учителя в формировании положительной мотивации школьников к учению как средство формирования УУД в  рамках ФГОС НОО</w:t>
      </w:r>
      <w:r w:rsidR="00557A4D" w:rsidRPr="009A15BA">
        <w:rPr>
          <w:sz w:val="28"/>
          <w:szCs w:val="28"/>
        </w:rPr>
        <w:t>».</w:t>
      </w:r>
      <w:r w:rsidR="00557A4D" w:rsidRPr="009A1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E6C" w:rsidRPr="00AA5FF4" w:rsidRDefault="00557A4D" w:rsidP="00646E6C">
      <w:pPr>
        <w:shd w:val="clear" w:color="auto" w:fill="FFFFFF"/>
        <w:ind w:right="180"/>
        <w:rPr>
          <w:rFonts w:ascii="Times New Roman" w:hAnsi="Times New Roman" w:cs="Times New Roman"/>
          <w:b/>
          <w:sz w:val="28"/>
          <w:szCs w:val="28"/>
        </w:rPr>
      </w:pPr>
      <w:r w:rsidRPr="00557A4D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9A15B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15BA">
        <w:rPr>
          <w:rFonts w:ascii="Times New Roman" w:hAnsi="Times New Roman" w:cs="Times New Roman"/>
          <w:sz w:val="28"/>
          <w:szCs w:val="28"/>
        </w:rPr>
        <w:t>круглый стол,</w:t>
      </w:r>
      <w:r w:rsidRPr="009A15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A15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обмен опытом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874"/>
        <w:gridCol w:w="2946"/>
        <w:gridCol w:w="2316"/>
      </w:tblGrid>
      <w:tr w:rsidR="00646E6C" w:rsidRPr="00AA5FF4" w:rsidTr="002247FC">
        <w:tc>
          <w:tcPr>
            <w:tcW w:w="6062" w:type="dxa"/>
          </w:tcPr>
          <w:p w:rsidR="00646E6C" w:rsidRPr="00AA5FF4" w:rsidRDefault="00646E6C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402" w:type="dxa"/>
          </w:tcPr>
          <w:p w:rsidR="00646E6C" w:rsidRPr="00AA5FF4" w:rsidRDefault="00040DCF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</w:tcPr>
          <w:p w:rsidR="00646E6C" w:rsidRPr="00AA5FF4" w:rsidRDefault="00040DCF" w:rsidP="00040DC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</w:tr>
      <w:tr w:rsidR="00646E6C" w:rsidRPr="00AA5FF4" w:rsidTr="002247FC">
        <w:trPr>
          <w:trHeight w:val="551"/>
        </w:trPr>
        <w:tc>
          <w:tcPr>
            <w:tcW w:w="6062" w:type="dxa"/>
          </w:tcPr>
          <w:p w:rsidR="00646E6C" w:rsidRPr="00D05B96" w:rsidRDefault="00646E6C" w:rsidP="00D05B9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 </w:t>
            </w:r>
            <w:r w:rsidRPr="00AA5FF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с обучающимися, имеющими повышенный уровень мотивации, включение их в исследовательскую деятельность.</w:t>
            </w:r>
          </w:p>
          <w:p w:rsidR="00646E6C" w:rsidRPr="00AA5FF4" w:rsidRDefault="00646E6C" w:rsidP="00B723ED">
            <w:pPr>
              <w:ind w:right="282"/>
              <w:jc w:val="both"/>
              <w:rPr>
                <w:rFonts w:ascii="Times New Roman" w:eastAsia="MS UI Gothic" w:hAnsi="Times New Roman" w:cs="Times New Roman"/>
                <w:b/>
                <w:sz w:val="28"/>
                <w:szCs w:val="28"/>
              </w:rPr>
            </w:pPr>
            <w:r w:rsidRPr="00AA5FF4">
              <w:rPr>
                <w:rFonts w:ascii="Times New Roman" w:eastAsia="MS UI Gothic" w:hAnsi="Times New Roman" w:cs="Times New Roman"/>
                <w:sz w:val="28"/>
                <w:szCs w:val="28"/>
              </w:rPr>
              <w:t xml:space="preserve">                        </w:t>
            </w:r>
            <w:r w:rsidRPr="00AA5FF4">
              <w:rPr>
                <w:rFonts w:ascii="Times New Roman" w:eastAsia="MS UI Gothic" w:hAnsi="Times New Roman" w:cs="Times New Roman"/>
                <w:b/>
                <w:sz w:val="28"/>
                <w:szCs w:val="28"/>
              </w:rPr>
              <w:t>Повестка:</w:t>
            </w:r>
          </w:p>
          <w:p w:rsidR="00646E6C" w:rsidRPr="00AA5FF4" w:rsidRDefault="00646E6C" w:rsidP="00B723ED">
            <w:pPr>
              <w:ind w:right="282"/>
              <w:jc w:val="both"/>
              <w:rPr>
                <w:rFonts w:ascii="Times New Roman" w:eastAsia="MS UI Gothic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eastAsia="MS UI Gothic" w:hAnsi="Times New Roman" w:cs="Times New Roman"/>
                <w:sz w:val="28"/>
                <w:szCs w:val="28"/>
              </w:rPr>
              <w:t xml:space="preserve">1.  </w:t>
            </w:r>
            <w:r w:rsidRPr="00AA5FF4">
              <w:rPr>
                <w:rFonts w:ascii="Times New Roman" w:eastAsia="Times New Roman" w:hAnsi="Times New Roman" w:cs="Times New Roman"/>
                <w:sz w:val="28"/>
                <w:szCs w:val="28"/>
              </w:rPr>
              <w:t>«Одаренный ребенок. Кто он? Формы и методы работы с одаренными детьми».</w:t>
            </w:r>
          </w:p>
          <w:p w:rsidR="00646E6C" w:rsidRPr="00AA5FF4" w:rsidRDefault="00646E6C" w:rsidP="00B723ED">
            <w:pPr>
              <w:ind w:right="282"/>
              <w:jc w:val="both"/>
              <w:rPr>
                <w:rFonts w:ascii="Times New Roman" w:eastAsia="MS UI Gothic" w:hAnsi="Times New Roman" w:cs="Times New Roman"/>
                <w:sz w:val="28"/>
                <w:szCs w:val="28"/>
              </w:rPr>
            </w:pPr>
          </w:p>
          <w:p w:rsidR="00646E6C" w:rsidRPr="00557A4D" w:rsidRDefault="00D0760B" w:rsidP="00B723ED">
            <w:pPr>
              <w:pStyle w:val="ac"/>
              <w:numPr>
                <w:ilvl w:val="0"/>
                <w:numId w:val="4"/>
              </w:numPr>
              <w:ind w:right="282"/>
              <w:jc w:val="both"/>
              <w:rPr>
                <w:rFonts w:ascii="Times New Roman" w:eastAsia="MS UI Gothic" w:hAnsi="Times New Roman" w:cs="Times New Roman"/>
                <w:sz w:val="28"/>
                <w:szCs w:val="28"/>
              </w:rPr>
            </w:pPr>
            <w:r w:rsidRPr="00557A4D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новых образовательных стандартов</w:t>
            </w:r>
            <w:r w:rsidR="00557A4D" w:rsidRPr="00557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НОО</w:t>
            </w:r>
            <w:r w:rsidRPr="00557A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46E6C" w:rsidRPr="00557A4D">
              <w:rPr>
                <w:rFonts w:ascii="Times New Roman" w:eastAsia="MS UI Gothic" w:hAnsi="Times New Roman" w:cs="Times New Roman"/>
                <w:sz w:val="28"/>
                <w:szCs w:val="28"/>
              </w:rPr>
              <w:t xml:space="preserve"> </w:t>
            </w:r>
          </w:p>
          <w:p w:rsidR="00646E6C" w:rsidRPr="00D05B96" w:rsidRDefault="00646E6C" w:rsidP="00D05B96">
            <w:pPr>
              <w:ind w:right="282"/>
              <w:jc w:val="both"/>
              <w:rPr>
                <w:rFonts w:ascii="Times New Roman" w:eastAsia="MS UI Gothic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eastAsia="MS UI Gothic" w:hAnsi="Times New Roman" w:cs="Times New Roman"/>
                <w:sz w:val="28"/>
                <w:szCs w:val="28"/>
              </w:rPr>
              <w:lastRenderedPageBreak/>
              <w:t>3.</w:t>
            </w: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FF4">
              <w:rPr>
                <w:rFonts w:ascii="Times New Roman" w:eastAsia="MS UI Gothic" w:hAnsi="Times New Roman" w:cs="Times New Roman"/>
                <w:sz w:val="28"/>
                <w:szCs w:val="28"/>
              </w:rPr>
              <w:t xml:space="preserve"> </w:t>
            </w:r>
            <w:r w:rsidR="007112F1">
              <w:rPr>
                <w:rFonts w:ascii="Times New Roman" w:eastAsia="MS UI Gothic" w:hAnsi="Times New Roman" w:cs="Times New Roman"/>
                <w:sz w:val="28"/>
                <w:szCs w:val="28"/>
              </w:rPr>
              <w:t xml:space="preserve"> </w:t>
            </w:r>
            <w:r w:rsidR="00557A4D">
              <w:rPr>
                <w:rFonts w:ascii="Times New Roman" w:eastAsia="MS UI Gothic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3402" w:type="dxa"/>
          </w:tcPr>
          <w:p w:rsidR="007112F1" w:rsidRDefault="007112F1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2F1" w:rsidRDefault="007112F1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2F1" w:rsidRDefault="007112F1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0DCF" w:rsidRPr="00AA5FF4" w:rsidRDefault="00040DCF" w:rsidP="00040D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112F1" w:rsidRDefault="007112F1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2F1" w:rsidRDefault="007112F1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2F1" w:rsidRDefault="007112F1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2F1" w:rsidRDefault="007112F1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E6C" w:rsidRPr="00AA5FF4" w:rsidRDefault="00646E6C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46E6C" w:rsidRPr="00AA5FF4" w:rsidRDefault="00646E6C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E6C" w:rsidRPr="00AA5FF4" w:rsidRDefault="00646E6C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E6C" w:rsidRPr="00AA5FF4" w:rsidRDefault="00646E6C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E6C" w:rsidRPr="00AA5FF4" w:rsidRDefault="00646E6C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E6C" w:rsidRPr="00AA5FF4" w:rsidRDefault="00646E6C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0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</w:t>
            </w:r>
            <w:r w:rsidR="00040DCF" w:rsidRPr="00AA5FF4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</w:t>
            </w:r>
            <w:r w:rsidR="00040DC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646E6C" w:rsidRPr="00AA5FF4" w:rsidRDefault="00646E6C" w:rsidP="00646E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646E6C" w:rsidRDefault="00646E6C" w:rsidP="00646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A5F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Заседание № 4</w:t>
      </w:r>
    </w:p>
    <w:p w:rsidR="00040DCF" w:rsidRDefault="00040DCF" w:rsidP="00646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361"/>
        <w:gridCol w:w="2396"/>
        <w:gridCol w:w="3379"/>
      </w:tblGrid>
      <w:tr w:rsidR="00040DCF" w:rsidTr="00040DCF">
        <w:tc>
          <w:tcPr>
            <w:tcW w:w="4361" w:type="dxa"/>
          </w:tcPr>
          <w:p w:rsidR="00040DCF" w:rsidRP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96" w:type="dxa"/>
          </w:tcPr>
          <w:p w:rsid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3379" w:type="dxa"/>
          </w:tcPr>
          <w:p w:rsid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040DCF" w:rsidTr="00040DCF">
        <w:tc>
          <w:tcPr>
            <w:tcW w:w="4361" w:type="dxa"/>
          </w:tcPr>
          <w:p w:rsid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«Фу</w:t>
            </w:r>
            <w:r w:rsidRPr="00040D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нкциональная грамотность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младших школьников как показатель качества образования»</w:t>
            </w:r>
          </w:p>
          <w:p w:rsid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96" w:type="dxa"/>
          </w:tcPr>
          <w:p w:rsid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040DCF" w:rsidRP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D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</w:tc>
        <w:tc>
          <w:tcPr>
            <w:tcW w:w="3379" w:type="dxa"/>
          </w:tcPr>
          <w:p w:rsid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040DCF" w:rsidRP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D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28.03.2022 г</w:t>
            </w:r>
          </w:p>
        </w:tc>
      </w:tr>
      <w:tr w:rsidR="00040DCF" w:rsidTr="00040DCF">
        <w:tc>
          <w:tcPr>
            <w:tcW w:w="4361" w:type="dxa"/>
          </w:tcPr>
          <w:p w:rsid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040D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Финансовая грамотность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</w:t>
            </w:r>
          </w:p>
          <w:p w:rsidR="00040DCF" w:rsidRP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«Креативное  мышление»</w:t>
            </w:r>
          </w:p>
        </w:tc>
        <w:tc>
          <w:tcPr>
            <w:tcW w:w="2396" w:type="dxa"/>
          </w:tcPr>
          <w:p w:rsidR="00040DCF" w:rsidRP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D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Учителя МО</w:t>
            </w:r>
          </w:p>
        </w:tc>
        <w:tc>
          <w:tcPr>
            <w:tcW w:w="3379" w:type="dxa"/>
          </w:tcPr>
          <w:p w:rsidR="00040DCF" w:rsidRDefault="00040DCF" w:rsidP="00646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040DCF" w:rsidRDefault="00040DCF" w:rsidP="00646E6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0DCF" w:rsidRDefault="00040DCF" w:rsidP="0004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Заседание № 5</w:t>
      </w:r>
    </w:p>
    <w:p w:rsidR="00D05B96" w:rsidRDefault="00D05B96" w:rsidP="0004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378"/>
        <w:gridCol w:w="3379"/>
        <w:gridCol w:w="3379"/>
      </w:tblGrid>
      <w:tr w:rsidR="00040DCF" w:rsidTr="00040DCF">
        <w:tc>
          <w:tcPr>
            <w:tcW w:w="3378" w:type="dxa"/>
          </w:tcPr>
          <w:p w:rsidR="00040DCF" w:rsidRPr="00817160" w:rsidRDefault="00557A4D" w:rsidP="0004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379" w:type="dxa"/>
          </w:tcPr>
          <w:p w:rsidR="00040DCF" w:rsidRDefault="00557A4D" w:rsidP="0004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3379" w:type="dxa"/>
          </w:tcPr>
          <w:p w:rsidR="00040DCF" w:rsidRDefault="00557A4D" w:rsidP="0004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040DCF" w:rsidTr="00040DCF">
        <w:tc>
          <w:tcPr>
            <w:tcW w:w="3378" w:type="dxa"/>
          </w:tcPr>
          <w:p w:rsidR="00817160" w:rsidRDefault="00817160" w:rsidP="00557A4D">
            <w:pPr>
              <w:pStyle w:val="ac"/>
              <w:numPr>
                <w:ilvl w:val="0"/>
                <w:numId w:val="5"/>
              </w:num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7A4D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независимой оценки качества знаний (ВПР, итоговое собеседование).</w:t>
            </w:r>
          </w:p>
          <w:p w:rsidR="00557A4D" w:rsidRPr="00557A4D" w:rsidRDefault="00557A4D" w:rsidP="00557A4D">
            <w:pPr>
              <w:pStyle w:val="ac"/>
              <w:numPr>
                <w:ilvl w:val="0"/>
                <w:numId w:val="5"/>
              </w:num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7A4D">
              <w:rPr>
                <w:rFonts w:ascii="Times New Roman" w:hAnsi="Times New Roman" w:cs="Times New Roman"/>
                <w:sz w:val="28"/>
                <w:szCs w:val="28"/>
              </w:rPr>
              <w:t>Итоги Всероссийских проверочных работ по предметам.</w:t>
            </w:r>
          </w:p>
          <w:p w:rsidR="00040DCF" w:rsidRDefault="00040DCF" w:rsidP="0004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379" w:type="dxa"/>
          </w:tcPr>
          <w:p w:rsidR="00040DCF" w:rsidRPr="00817160" w:rsidRDefault="00817160" w:rsidP="0004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171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Руководитель МО</w:t>
            </w:r>
          </w:p>
        </w:tc>
        <w:tc>
          <w:tcPr>
            <w:tcW w:w="3379" w:type="dxa"/>
          </w:tcPr>
          <w:p w:rsidR="00040DCF" w:rsidRPr="00D05B96" w:rsidRDefault="00817160" w:rsidP="0004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05B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25.04.2022</w:t>
            </w:r>
          </w:p>
        </w:tc>
      </w:tr>
      <w:tr w:rsidR="00040DCF" w:rsidTr="00040DCF">
        <w:tc>
          <w:tcPr>
            <w:tcW w:w="3378" w:type="dxa"/>
          </w:tcPr>
          <w:p w:rsidR="00040DCF" w:rsidRPr="00557A4D" w:rsidRDefault="00557A4D" w:rsidP="00557A4D">
            <w:pPr>
              <w:pStyle w:val="ac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7A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Разное</w:t>
            </w:r>
          </w:p>
        </w:tc>
        <w:tc>
          <w:tcPr>
            <w:tcW w:w="3379" w:type="dxa"/>
          </w:tcPr>
          <w:p w:rsidR="00040DCF" w:rsidRDefault="00040DCF" w:rsidP="0004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379" w:type="dxa"/>
          </w:tcPr>
          <w:p w:rsidR="00040DCF" w:rsidRDefault="00040DCF" w:rsidP="0004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D05B96" w:rsidRPr="00AA5FF4" w:rsidRDefault="00D05B96" w:rsidP="00646E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46E6C" w:rsidRPr="00AA5FF4" w:rsidRDefault="00040DCF" w:rsidP="00646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Заседание № 6</w:t>
      </w:r>
    </w:p>
    <w:p w:rsidR="00646E6C" w:rsidRPr="00AA5FF4" w:rsidRDefault="00646E6C" w:rsidP="00646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46E6C" w:rsidRPr="00AA5FF4" w:rsidRDefault="00646E6C" w:rsidP="00646E6C">
      <w:pPr>
        <w:spacing w:after="0" w:line="240" w:lineRule="auto"/>
        <w:jc w:val="both"/>
        <w:rPr>
          <w:rFonts w:ascii="Times New Roman" w:eastAsia="MS UI Gothic" w:hAnsi="Times New Roman" w:cs="Times New Roman"/>
          <w:bCs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  </w:t>
      </w:r>
      <w:r w:rsidRPr="00AA5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Результаты деятельности педагогического коллектива начальной школы по совершенствованию образовательного процесса.</w:t>
      </w:r>
      <w:r w:rsidRPr="00AA5FF4">
        <w:rPr>
          <w:rFonts w:ascii="Times New Roman" w:eastAsia="MS UI Gothic" w:hAnsi="Times New Roman" w:cs="Times New Roman"/>
          <w:bCs/>
          <w:sz w:val="28"/>
          <w:szCs w:val="28"/>
        </w:rPr>
        <w:t xml:space="preserve"> </w:t>
      </w:r>
    </w:p>
    <w:p w:rsidR="00646E6C" w:rsidRPr="00AA5FF4" w:rsidRDefault="00646E6C" w:rsidP="00646E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Форма проведения: </w:t>
      </w:r>
      <w:r w:rsidRPr="00AA5FF4">
        <w:rPr>
          <w:rFonts w:ascii="Times New Roman" w:hAnsi="Times New Roman" w:cs="Times New Roman"/>
          <w:sz w:val="28"/>
          <w:szCs w:val="28"/>
        </w:rPr>
        <w:t xml:space="preserve"> круглый стол</w:t>
      </w:r>
    </w:p>
    <w:p w:rsidR="00646E6C" w:rsidRPr="00AA5FF4" w:rsidRDefault="00646E6C" w:rsidP="00646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912"/>
        <w:gridCol w:w="2188"/>
        <w:gridCol w:w="2036"/>
      </w:tblGrid>
      <w:tr w:rsidR="00646E6C" w:rsidRPr="00AA5FF4" w:rsidTr="00B723ED">
        <w:tc>
          <w:tcPr>
            <w:tcW w:w="6771" w:type="dxa"/>
          </w:tcPr>
          <w:p w:rsidR="00646E6C" w:rsidRPr="00AA5FF4" w:rsidRDefault="00646E6C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</w:tcPr>
          <w:p w:rsidR="00646E6C" w:rsidRPr="00AA5FF4" w:rsidRDefault="002247FC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</w:t>
            </w:r>
            <w:r w:rsidR="00040D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2126" w:type="dxa"/>
          </w:tcPr>
          <w:p w:rsidR="00646E6C" w:rsidRPr="00AA5FF4" w:rsidRDefault="002247FC" w:rsidP="002247F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проведения </w:t>
            </w:r>
          </w:p>
        </w:tc>
      </w:tr>
      <w:tr w:rsidR="00646E6C" w:rsidRPr="00AA5FF4" w:rsidTr="00B723ED">
        <w:trPr>
          <w:trHeight w:val="4061"/>
        </w:trPr>
        <w:tc>
          <w:tcPr>
            <w:tcW w:w="6771" w:type="dxa"/>
            <w:tcBorders>
              <w:bottom w:val="single" w:sz="4" w:space="0" w:color="auto"/>
            </w:tcBorders>
          </w:tcPr>
          <w:p w:rsidR="00646E6C" w:rsidRPr="00AA5FF4" w:rsidRDefault="00646E6C" w:rsidP="00B723E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подвести итоги  работы МО начальных классов,</w:t>
            </w:r>
            <w:r w:rsidRPr="00AA5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определить проблемы, требующие решения в новом учебном году.</w:t>
            </w:r>
          </w:p>
          <w:p w:rsidR="00646E6C" w:rsidRPr="00AA5FF4" w:rsidRDefault="00646E6C" w:rsidP="00B723ED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sz w:val="28"/>
                <w:szCs w:val="28"/>
              </w:rPr>
            </w:pPr>
          </w:p>
          <w:p w:rsidR="00646E6C" w:rsidRPr="00AA5FF4" w:rsidRDefault="00646E6C" w:rsidP="00B72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hAnsi="Times New Roman" w:cs="Times New Roman"/>
                <w:sz w:val="28"/>
                <w:szCs w:val="28"/>
              </w:rPr>
              <w:t>1. Анализ работы методического объединения учителей начальных классов за 2020 -2021 учебный год.</w:t>
            </w:r>
          </w:p>
          <w:p w:rsidR="00646E6C" w:rsidRPr="00AA5FF4" w:rsidRDefault="00646E6C" w:rsidP="00B723ED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sz w:val="28"/>
                <w:szCs w:val="28"/>
              </w:rPr>
            </w:pPr>
            <w:r w:rsidRPr="00AA5FF4">
              <w:rPr>
                <w:sz w:val="28"/>
                <w:szCs w:val="28"/>
              </w:rPr>
              <w:t xml:space="preserve"> </w:t>
            </w:r>
          </w:p>
          <w:p w:rsidR="00646E6C" w:rsidRPr="00AA5FF4" w:rsidRDefault="00646E6C" w:rsidP="00B723ED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sz w:val="28"/>
                <w:szCs w:val="28"/>
              </w:rPr>
            </w:pPr>
            <w:r w:rsidRPr="00AA5FF4">
              <w:rPr>
                <w:sz w:val="28"/>
                <w:szCs w:val="28"/>
              </w:rPr>
              <w:t>2.Итоги комплексных , административных контрольных работ, проверки техники чтения.</w:t>
            </w:r>
          </w:p>
          <w:p w:rsidR="00646E6C" w:rsidRPr="00AA5FF4" w:rsidRDefault="00646E6C" w:rsidP="00B723ED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sz w:val="28"/>
                <w:szCs w:val="28"/>
              </w:rPr>
            </w:pPr>
          </w:p>
          <w:p w:rsidR="00646E6C" w:rsidRPr="00AA5FF4" w:rsidRDefault="00557A4D" w:rsidP="00B723E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6E6C" w:rsidRPr="00AA5FF4">
              <w:rPr>
                <w:sz w:val="28"/>
                <w:szCs w:val="28"/>
              </w:rPr>
              <w:t>.</w:t>
            </w:r>
            <w:r w:rsidR="00646E6C" w:rsidRPr="00AA5FF4">
              <w:rPr>
                <w:rStyle w:val="c1"/>
                <w:color w:val="000000"/>
                <w:sz w:val="28"/>
                <w:szCs w:val="28"/>
              </w:rPr>
              <w:t xml:space="preserve"> Творческая самопрезентация по теме самообразования.</w:t>
            </w:r>
          </w:p>
          <w:p w:rsidR="00646E6C" w:rsidRPr="00AA5FF4" w:rsidRDefault="00646E6C" w:rsidP="00B723ED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sz w:val="28"/>
                <w:szCs w:val="28"/>
              </w:rPr>
            </w:pPr>
            <w:r w:rsidRPr="00AA5FF4">
              <w:rPr>
                <w:sz w:val="28"/>
                <w:szCs w:val="28"/>
              </w:rPr>
              <w:t xml:space="preserve"> </w:t>
            </w:r>
          </w:p>
          <w:p w:rsidR="00646E6C" w:rsidRPr="00AA5FF4" w:rsidRDefault="00557A4D" w:rsidP="00B723ED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6E6C" w:rsidRPr="00AA5FF4">
              <w:rPr>
                <w:rFonts w:ascii="Times New Roman" w:hAnsi="Times New Roman" w:cs="Times New Roman"/>
                <w:sz w:val="28"/>
                <w:szCs w:val="28"/>
              </w:rPr>
              <w:t>.  Обсуждение плана работы и задач МО  на 2022 -2023  учебный год.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6E6C" w:rsidRPr="00AA5FF4" w:rsidRDefault="002247FC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6E6C" w:rsidRPr="00AA5FF4" w:rsidRDefault="00646E6C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6E6C" w:rsidRPr="00AA5FF4" w:rsidRDefault="00646E6C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6E6C" w:rsidRPr="00AA5FF4" w:rsidRDefault="00646E6C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6E6C" w:rsidRPr="00AA5FF4" w:rsidRDefault="00646E6C" w:rsidP="00B723E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47FC" w:rsidRPr="00AA5FF4" w:rsidRDefault="002247FC" w:rsidP="002247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  <w:p w:rsidR="002247FC" w:rsidRPr="00AA5FF4" w:rsidRDefault="002247FC" w:rsidP="002247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7FC" w:rsidRPr="00AA5FF4" w:rsidRDefault="002247FC" w:rsidP="002247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646E6C" w:rsidRPr="00AA5FF4" w:rsidRDefault="00646E6C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6E6C" w:rsidRPr="00AA5FF4" w:rsidRDefault="00646E6C" w:rsidP="00B72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6E6C" w:rsidRPr="00AA5FF4" w:rsidRDefault="00646E6C" w:rsidP="00B72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6E6C" w:rsidRPr="00557A4D" w:rsidRDefault="00557A4D" w:rsidP="00B723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A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06.06.2022</w:t>
            </w:r>
          </w:p>
          <w:p w:rsidR="00646E6C" w:rsidRPr="00AA5FF4" w:rsidRDefault="00646E6C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E6C" w:rsidRPr="00AA5FF4" w:rsidRDefault="00646E6C" w:rsidP="00B7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46E6C" w:rsidRPr="00AA5FF4" w:rsidRDefault="00646E6C" w:rsidP="00B723ED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E6C" w:rsidRPr="00AA5FF4" w:rsidRDefault="00646E6C" w:rsidP="00B72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E6C" w:rsidRPr="00AA5FF4" w:rsidRDefault="00646E6C" w:rsidP="002247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46E6C" w:rsidRPr="00AA5FF4" w:rsidRDefault="00646E6C" w:rsidP="00646E6C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6E6C" w:rsidRPr="00AA5FF4" w:rsidRDefault="00646E6C" w:rsidP="00646E6C">
      <w:pPr>
        <w:rPr>
          <w:rFonts w:ascii="Times New Roman" w:hAnsi="Times New Roman" w:cs="Times New Roman"/>
          <w:sz w:val="28"/>
          <w:szCs w:val="28"/>
        </w:rPr>
      </w:pPr>
      <w:r w:rsidRPr="00AA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46E6C" w:rsidRPr="00AA5FF4" w:rsidRDefault="00646E6C" w:rsidP="00646E6C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310158" w:rsidRPr="00AA5FF4" w:rsidRDefault="00310158">
      <w:pPr>
        <w:rPr>
          <w:rFonts w:ascii="Times New Roman" w:hAnsi="Times New Roman" w:cs="Times New Roman"/>
        </w:rPr>
      </w:pPr>
    </w:p>
    <w:sectPr w:rsidR="00310158" w:rsidRPr="00AA5FF4" w:rsidSect="008C7102">
      <w:pgSz w:w="11906" w:h="16838"/>
      <w:pgMar w:top="1134" w:right="99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710" w:rsidRDefault="00566710" w:rsidP="002247FC">
      <w:pPr>
        <w:spacing w:after="0" w:line="240" w:lineRule="auto"/>
      </w:pPr>
      <w:r>
        <w:separator/>
      </w:r>
    </w:p>
  </w:endnote>
  <w:endnote w:type="continuationSeparator" w:id="0">
    <w:p w:rsidR="00566710" w:rsidRDefault="00566710" w:rsidP="0022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710" w:rsidRDefault="00566710" w:rsidP="002247FC">
      <w:pPr>
        <w:spacing w:after="0" w:line="240" w:lineRule="auto"/>
      </w:pPr>
      <w:r>
        <w:separator/>
      </w:r>
    </w:p>
  </w:footnote>
  <w:footnote w:type="continuationSeparator" w:id="0">
    <w:p w:rsidR="00566710" w:rsidRDefault="00566710" w:rsidP="00224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69BD"/>
    <w:multiLevelType w:val="hybridMultilevel"/>
    <w:tmpl w:val="0F9A08C6"/>
    <w:lvl w:ilvl="0" w:tplc="6C7644FE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98A3B21"/>
    <w:multiLevelType w:val="hybridMultilevel"/>
    <w:tmpl w:val="2F0C6686"/>
    <w:lvl w:ilvl="0" w:tplc="73284C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07E0569"/>
    <w:multiLevelType w:val="hybridMultilevel"/>
    <w:tmpl w:val="30442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0A59A1"/>
    <w:multiLevelType w:val="hybridMultilevel"/>
    <w:tmpl w:val="4DE6E37A"/>
    <w:lvl w:ilvl="0" w:tplc="CD7812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D4C343C"/>
    <w:multiLevelType w:val="hybridMultilevel"/>
    <w:tmpl w:val="1724FEC4"/>
    <w:lvl w:ilvl="0" w:tplc="A9C6A30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E6C"/>
    <w:rsid w:val="000003C4"/>
    <w:rsid w:val="00000BC7"/>
    <w:rsid w:val="000011D9"/>
    <w:rsid w:val="000022ED"/>
    <w:rsid w:val="0000239F"/>
    <w:rsid w:val="00003611"/>
    <w:rsid w:val="00003F3D"/>
    <w:rsid w:val="00003F71"/>
    <w:rsid w:val="00004054"/>
    <w:rsid w:val="000040C0"/>
    <w:rsid w:val="000045DC"/>
    <w:rsid w:val="000046DE"/>
    <w:rsid w:val="00005106"/>
    <w:rsid w:val="0000528C"/>
    <w:rsid w:val="00005AA9"/>
    <w:rsid w:val="00006055"/>
    <w:rsid w:val="0000668F"/>
    <w:rsid w:val="000069FC"/>
    <w:rsid w:val="0000705A"/>
    <w:rsid w:val="00007062"/>
    <w:rsid w:val="00007622"/>
    <w:rsid w:val="00007C05"/>
    <w:rsid w:val="00007DD6"/>
    <w:rsid w:val="0001035B"/>
    <w:rsid w:val="00011137"/>
    <w:rsid w:val="00011649"/>
    <w:rsid w:val="00011ABE"/>
    <w:rsid w:val="00011E9A"/>
    <w:rsid w:val="00011FDA"/>
    <w:rsid w:val="00012066"/>
    <w:rsid w:val="0001252F"/>
    <w:rsid w:val="00012687"/>
    <w:rsid w:val="00013332"/>
    <w:rsid w:val="00013509"/>
    <w:rsid w:val="000138A6"/>
    <w:rsid w:val="00013BCA"/>
    <w:rsid w:val="000146A6"/>
    <w:rsid w:val="000158B0"/>
    <w:rsid w:val="00020B44"/>
    <w:rsid w:val="00020BEB"/>
    <w:rsid w:val="00021084"/>
    <w:rsid w:val="00021465"/>
    <w:rsid w:val="00021BDB"/>
    <w:rsid w:val="00021CCA"/>
    <w:rsid w:val="000228E8"/>
    <w:rsid w:val="00022C80"/>
    <w:rsid w:val="00022D14"/>
    <w:rsid w:val="000231C7"/>
    <w:rsid w:val="00023EBA"/>
    <w:rsid w:val="000243A8"/>
    <w:rsid w:val="000243BC"/>
    <w:rsid w:val="00024B11"/>
    <w:rsid w:val="00026C97"/>
    <w:rsid w:val="00026DD0"/>
    <w:rsid w:val="000272F8"/>
    <w:rsid w:val="000276D5"/>
    <w:rsid w:val="000277FB"/>
    <w:rsid w:val="00027817"/>
    <w:rsid w:val="00030DA5"/>
    <w:rsid w:val="00030DF0"/>
    <w:rsid w:val="00031214"/>
    <w:rsid w:val="00032362"/>
    <w:rsid w:val="00032E5D"/>
    <w:rsid w:val="00033808"/>
    <w:rsid w:val="00033DC4"/>
    <w:rsid w:val="000348EF"/>
    <w:rsid w:val="0003644C"/>
    <w:rsid w:val="00037049"/>
    <w:rsid w:val="0003726A"/>
    <w:rsid w:val="00040773"/>
    <w:rsid w:val="00040858"/>
    <w:rsid w:val="00040DCF"/>
    <w:rsid w:val="000410EB"/>
    <w:rsid w:val="00041771"/>
    <w:rsid w:val="00043346"/>
    <w:rsid w:val="00043434"/>
    <w:rsid w:val="0004466D"/>
    <w:rsid w:val="000446B7"/>
    <w:rsid w:val="00044906"/>
    <w:rsid w:val="000453F5"/>
    <w:rsid w:val="0004599C"/>
    <w:rsid w:val="00045AB0"/>
    <w:rsid w:val="000469B4"/>
    <w:rsid w:val="00047021"/>
    <w:rsid w:val="000471A0"/>
    <w:rsid w:val="000474B9"/>
    <w:rsid w:val="0005002E"/>
    <w:rsid w:val="00050B06"/>
    <w:rsid w:val="00050C3D"/>
    <w:rsid w:val="00050DB7"/>
    <w:rsid w:val="00050DD8"/>
    <w:rsid w:val="000511D1"/>
    <w:rsid w:val="00051AAF"/>
    <w:rsid w:val="00051F92"/>
    <w:rsid w:val="00052511"/>
    <w:rsid w:val="00052886"/>
    <w:rsid w:val="00053318"/>
    <w:rsid w:val="0005412D"/>
    <w:rsid w:val="000543FF"/>
    <w:rsid w:val="00054536"/>
    <w:rsid w:val="0005465E"/>
    <w:rsid w:val="00054698"/>
    <w:rsid w:val="00054E5C"/>
    <w:rsid w:val="00056C8A"/>
    <w:rsid w:val="000601B1"/>
    <w:rsid w:val="000608C1"/>
    <w:rsid w:val="000609ED"/>
    <w:rsid w:val="0006112A"/>
    <w:rsid w:val="00061CD5"/>
    <w:rsid w:val="00062215"/>
    <w:rsid w:val="0006277C"/>
    <w:rsid w:val="00063088"/>
    <w:rsid w:val="00063A5E"/>
    <w:rsid w:val="00065FE7"/>
    <w:rsid w:val="00066275"/>
    <w:rsid w:val="00066592"/>
    <w:rsid w:val="000669DA"/>
    <w:rsid w:val="00066FFE"/>
    <w:rsid w:val="000707E7"/>
    <w:rsid w:val="000709C9"/>
    <w:rsid w:val="000710F9"/>
    <w:rsid w:val="00071978"/>
    <w:rsid w:val="00072107"/>
    <w:rsid w:val="000721D1"/>
    <w:rsid w:val="0007350A"/>
    <w:rsid w:val="00073716"/>
    <w:rsid w:val="000738AF"/>
    <w:rsid w:val="00073D0E"/>
    <w:rsid w:val="000743B6"/>
    <w:rsid w:val="00074401"/>
    <w:rsid w:val="0007442F"/>
    <w:rsid w:val="00074498"/>
    <w:rsid w:val="00075432"/>
    <w:rsid w:val="00075BF1"/>
    <w:rsid w:val="00075D30"/>
    <w:rsid w:val="0007621F"/>
    <w:rsid w:val="00076354"/>
    <w:rsid w:val="0007645C"/>
    <w:rsid w:val="000767CB"/>
    <w:rsid w:val="00076AA8"/>
    <w:rsid w:val="0007718D"/>
    <w:rsid w:val="00080935"/>
    <w:rsid w:val="00080E4B"/>
    <w:rsid w:val="00080FBC"/>
    <w:rsid w:val="000811CE"/>
    <w:rsid w:val="00081678"/>
    <w:rsid w:val="00081814"/>
    <w:rsid w:val="00081878"/>
    <w:rsid w:val="00082371"/>
    <w:rsid w:val="0008261A"/>
    <w:rsid w:val="000828DB"/>
    <w:rsid w:val="00082A74"/>
    <w:rsid w:val="00082BE0"/>
    <w:rsid w:val="00082DE9"/>
    <w:rsid w:val="00083BE6"/>
    <w:rsid w:val="00084C2F"/>
    <w:rsid w:val="00084CF3"/>
    <w:rsid w:val="000857A1"/>
    <w:rsid w:val="00085CD7"/>
    <w:rsid w:val="00086092"/>
    <w:rsid w:val="00086724"/>
    <w:rsid w:val="0008681E"/>
    <w:rsid w:val="00086AD8"/>
    <w:rsid w:val="00086E78"/>
    <w:rsid w:val="00087295"/>
    <w:rsid w:val="000875B0"/>
    <w:rsid w:val="00087E65"/>
    <w:rsid w:val="000904E3"/>
    <w:rsid w:val="00090544"/>
    <w:rsid w:val="00090679"/>
    <w:rsid w:val="000908D2"/>
    <w:rsid w:val="000908FC"/>
    <w:rsid w:val="000929A0"/>
    <w:rsid w:val="000934A0"/>
    <w:rsid w:val="00093548"/>
    <w:rsid w:val="00094E85"/>
    <w:rsid w:val="00095594"/>
    <w:rsid w:val="00096A9F"/>
    <w:rsid w:val="00096AB7"/>
    <w:rsid w:val="00096D5F"/>
    <w:rsid w:val="000978AA"/>
    <w:rsid w:val="000979CF"/>
    <w:rsid w:val="00097E7C"/>
    <w:rsid w:val="00097ECD"/>
    <w:rsid w:val="00097F7E"/>
    <w:rsid w:val="000A07E7"/>
    <w:rsid w:val="000A18C4"/>
    <w:rsid w:val="000A208F"/>
    <w:rsid w:val="000A2104"/>
    <w:rsid w:val="000A2419"/>
    <w:rsid w:val="000A2423"/>
    <w:rsid w:val="000A252F"/>
    <w:rsid w:val="000A2B00"/>
    <w:rsid w:val="000A3A7F"/>
    <w:rsid w:val="000A3B7D"/>
    <w:rsid w:val="000A4347"/>
    <w:rsid w:val="000A446A"/>
    <w:rsid w:val="000A4EB0"/>
    <w:rsid w:val="000A559A"/>
    <w:rsid w:val="000A5A21"/>
    <w:rsid w:val="000A5B17"/>
    <w:rsid w:val="000A7C3A"/>
    <w:rsid w:val="000A7CCA"/>
    <w:rsid w:val="000A7DF0"/>
    <w:rsid w:val="000B047C"/>
    <w:rsid w:val="000B1CFA"/>
    <w:rsid w:val="000B1D35"/>
    <w:rsid w:val="000B1DBD"/>
    <w:rsid w:val="000B2325"/>
    <w:rsid w:val="000B2908"/>
    <w:rsid w:val="000B2E76"/>
    <w:rsid w:val="000B34EC"/>
    <w:rsid w:val="000B3C0A"/>
    <w:rsid w:val="000B4188"/>
    <w:rsid w:val="000B4497"/>
    <w:rsid w:val="000B44B2"/>
    <w:rsid w:val="000B586D"/>
    <w:rsid w:val="000B5B0F"/>
    <w:rsid w:val="000C0F0D"/>
    <w:rsid w:val="000C1E00"/>
    <w:rsid w:val="000C204A"/>
    <w:rsid w:val="000C2163"/>
    <w:rsid w:val="000C2B54"/>
    <w:rsid w:val="000C2F86"/>
    <w:rsid w:val="000C3046"/>
    <w:rsid w:val="000C37ED"/>
    <w:rsid w:val="000C3D82"/>
    <w:rsid w:val="000C4D43"/>
    <w:rsid w:val="000C509F"/>
    <w:rsid w:val="000C57D0"/>
    <w:rsid w:val="000C5B87"/>
    <w:rsid w:val="000C5C79"/>
    <w:rsid w:val="000C5E51"/>
    <w:rsid w:val="000C5F0F"/>
    <w:rsid w:val="000C60F2"/>
    <w:rsid w:val="000C6EA8"/>
    <w:rsid w:val="000D0434"/>
    <w:rsid w:val="000D0872"/>
    <w:rsid w:val="000D0FC9"/>
    <w:rsid w:val="000D15FE"/>
    <w:rsid w:val="000D2076"/>
    <w:rsid w:val="000D2C67"/>
    <w:rsid w:val="000D36B0"/>
    <w:rsid w:val="000D37CE"/>
    <w:rsid w:val="000D4281"/>
    <w:rsid w:val="000D49E6"/>
    <w:rsid w:val="000D6778"/>
    <w:rsid w:val="000D67E3"/>
    <w:rsid w:val="000D699A"/>
    <w:rsid w:val="000D717A"/>
    <w:rsid w:val="000D7A31"/>
    <w:rsid w:val="000D7F20"/>
    <w:rsid w:val="000E1A55"/>
    <w:rsid w:val="000E1B87"/>
    <w:rsid w:val="000E27F2"/>
    <w:rsid w:val="000E2A1E"/>
    <w:rsid w:val="000E2B48"/>
    <w:rsid w:val="000E3263"/>
    <w:rsid w:val="000E330C"/>
    <w:rsid w:val="000E38CF"/>
    <w:rsid w:val="000E3C95"/>
    <w:rsid w:val="000E3D5C"/>
    <w:rsid w:val="000E3F0A"/>
    <w:rsid w:val="000E69A0"/>
    <w:rsid w:val="000E77E7"/>
    <w:rsid w:val="000F0547"/>
    <w:rsid w:val="000F1346"/>
    <w:rsid w:val="000F1521"/>
    <w:rsid w:val="000F1C5A"/>
    <w:rsid w:val="000F1CD1"/>
    <w:rsid w:val="000F1F0E"/>
    <w:rsid w:val="000F21EA"/>
    <w:rsid w:val="000F22F8"/>
    <w:rsid w:val="000F234C"/>
    <w:rsid w:val="000F2490"/>
    <w:rsid w:val="000F250C"/>
    <w:rsid w:val="000F4296"/>
    <w:rsid w:val="000F4DAD"/>
    <w:rsid w:val="000F4FB1"/>
    <w:rsid w:val="000F53BD"/>
    <w:rsid w:val="000F5875"/>
    <w:rsid w:val="000F6D4B"/>
    <w:rsid w:val="000F7530"/>
    <w:rsid w:val="000F7FC8"/>
    <w:rsid w:val="00100DD1"/>
    <w:rsid w:val="00101877"/>
    <w:rsid w:val="00101D6C"/>
    <w:rsid w:val="0010217A"/>
    <w:rsid w:val="001024CD"/>
    <w:rsid w:val="00104174"/>
    <w:rsid w:val="00104390"/>
    <w:rsid w:val="001046C5"/>
    <w:rsid w:val="001050E8"/>
    <w:rsid w:val="001052D0"/>
    <w:rsid w:val="00105343"/>
    <w:rsid w:val="00105BEF"/>
    <w:rsid w:val="00105D21"/>
    <w:rsid w:val="00106659"/>
    <w:rsid w:val="001072C0"/>
    <w:rsid w:val="001072DD"/>
    <w:rsid w:val="00107F64"/>
    <w:rsid w:val="00111271"/>
    <w:rsid w:val="001114B5"/>
    <w:rsid w:val="00111A74"/>
    <w:rsid w:val="0011219B"/>
    <w:rsid w:val="001126AC"/>
    <w:rsid w:val="001127A0"/>
    <w:rsid w:val="00112B8E"/>
    <w:rsid w:val="00113E52"/>
    <w:rsid w:val="001146F9"/>
    <w:rsid w:val="001158F9"/>
    <w:rsid w:val="00115E79"/>
    <w:rsid w:val="00115EEF"/>
    <w:rsid w:val="0011618B"/>
    <w:rsid w:val="001165E5"/>
    <w:rsid w:val="00116D13"/>
    <w:rsid w:val="00117005"/>
    <w:rsid w:val="001201EB"/>
    <w:rsid w:val="00120632"/>
    <w:rsid w:val="00120AF0"/>
    <w:rsid w:val="00120C44"/>
    <w:rsid w:val="001221F0"/>
    <w:rsid w:val="00122876"/>
    <w:rsid w:val="001229AB"/>
    <w:rsid w:val="00122ADE"/>
    <w:rsid w:val="00124265"/>
    <w:rsid w:val="00124853"/>
    <w:rsid w:val="00124C96"/>
    <w:rsid w:val="00125084"/>
    <w:rsid w:val="00125A56"/>
    <w:rsid w:val="00125D39"/>
    <w:rsid w:val="00127C85"/>
    <w:rsid w:val="00130B50"/>
    <w:rsid w:val="00130F5D"/>
    <w:rsid w:val="001310A7"/>
    <w:rsid w:val="00132D5A"/>
    <w:rsid w:val="001333CC"/>
    <w:rsid w:val="001335D4"/>
    <w:rsid w:val="00135051"/>
    <w:rsid w:val="00135171"/>
    <w:rsid w:val="00135340"/>
    <w:rsid w:val="00135C3A"/>
    <w:rsid w:val="00136766"/>
    <w:rsid w:val="001369F1"/>
    <w:rsid w:val="001372AB"/>
    <w:rsid w:val="00137CD4"/>
    <w:rsid w:val="001408B3"/>
    <w:rsid w:val="00140B01"/>
    <w:rsid w:val="00141020"/>
    <w:rsid w:val="0014191E"/>
    <w:rsid w:val="00141F85"/>
    <w:rsid w:val="0014241A"/>
    <w:rsid w:val="00142A0A"/>
    <w:rsid w:val="00142BDD"/>
    <w:rsid w:val="00143212"/>
    <w:rsid w:val="00143503"/>
    <w:rsid w:val="001435BC"/>
    <w:rsid w:val="00143796"/>
    <w:rsid w:val="00144B51"/>
    <w:rsid w:val="00145735"/>
    <w:rsid w:val="00145925"/>
    <w:rsid w:val="00145AE8"/>
    <w:rsid w:val="00145E4B"/>
    <w:rsid w:val="00147413"/>
    <w:rsid w:val="00147A89"/>
    <w:rsid w:val="0015042F"/>
    <w:rsid w:val="00150CDD"/>
    <w:rsid w:val="00151918"/>
    <w:rsid w:val="0015192E"/>
    <w:rsid w:val="001525E2"/>
    <w:rsid w:val="00152B06"/>
    <w:rsid w:val="00152E39"/>
    <w:rsid w:val="00153CA1"/>
    <w:rsid w:val="001545CB"/>
    <w:rsid w:val="00154B4D"/>
    <w:rsid w:val="001553FC"/>
    <w:rsid w:val="00156412"/>
    <w:rsid w:val="00156FC9"/>
    <w:rsid w:val="001573DA"/>
    <w:rsid w:val="0015769C"/>
    <w:rsid w:val="001576B9"/>
    <w:rsid w:val="00157A26"/>
    <w:rsid w:val="00157B19"/>
    <w:rsid w:val="00157CB8"/>
    <w:rsid w:val="00157DCF"/>
    <w:rsid w:val="00160072"/>
    <w:rsid w:val="0016098D"/>
    <w:rsid w:val="00160EA9"/>
    <w:rsid w:val="00160F45"/>
    <w:rsid w:val="001615A8"/>
    <w:rsid w:val="0016191F"/>
    <w:rsid w:val="00161F50"/>
    <w:rsid w:val="00162283"/>
    <w:rsid w:val="00164C39"/>
    <w:rsid w:val="00164F8B"/>
    <w:rsid w:val="00165495"/>
    <w:rsid w:val="00165CBA"/>
    <w:rsid w:val="001669BC"/>
    <w:rsid w:val="00166FFF"/>
    <w:rsid w:val="0017040C"/>
    <w:rsid w:val="0017087F"/>
    <w:rsid w:val="0017101F"/>
    <w:rsid w:val="00171104"/>
    <w:rsid w:val="0017123A"/>
    <w:rsid w:val="00171C13"/>
    <w:rsid w:val="001727A6"/>
    <w:rsid w:val="0017293E"/>
    <w:rsid w:val="001730D5"/>
    <w:rsid w:val="00173790"/>
    <w:rsid w:val="001737F8"/>
    <w:rsid w:val="00174A8D"/>
    <w:rsid w:val="00175E0A"/>
    <w:rsid w:val="0018042A"/>
    <w:rsid w:val="00180523"/>
    <w:rsid w:val="00181B55"/>
    <w:rsid w:val="001823E0"/>
    <w:rsid w:val="00182B71"/>
    <w:rsid w:val="0018315B"/>
    <w:rsid w:val="001831E0"/>
    <w:rsid w:val="001831FD"/>
    <w:rsid w:val="00183565"/>
    <w:rsid w:val="001840E1"/>
    <w:rsid w:val="00184667"/>
    <w:rsid w:val="00184C92"/>
    <w:rsid w:val="00185004"/>
    <w:rsid w:val="00185BF8"/>
    <w:rsid w:val="001862FA"/>
    <w:rsid w:val="00186663"/>
    <w:rsid w:val="001871B1"/>
    <w:rsid w:val="00187D86"/>
    <w:rsid w:val="001900BE"/>
    <w:rsid w:val="00190EA4"/>
    <w:rsid w:val="001919B3"/>
    <w:rsid w:val="00191F46"/>
    <w:rsid w:val="00192A2F"/>
    <w:rsid w:val="00192A6F"/>
    <w:rsid w:val="001936A8"/>
    <w:rsid w:val="001938D6"/>
    <w:rsid w:val="001942C2"/>
    <w:rsid w:val="001945CB"/>
    <w:rsid w:val="00195057"/>
    <w:rsid w:val="00195749"/>
    <w:rsid w:val="00196ECF"/>
    <w:rsid w:val="00196F0C"/>
    <w:rsid w:val="001976AD"/>
    <w:rsid w:val="001A03C2"/>
    <w:rsid w:val="001A06B5"/>
    <w:rsid w:val="001A1616"/>
    <w:rsid w:val="001A192D"/>
    <w:rsid w:val="001A2DC2"/>
    <w:rsid w:val="001A33B8"/>
    <w:rsid w:val="001A3D07"/>
    <w:rsid w:val="001A4506"/>
    <w:rsid w:val="001A5EE6"/>
    <w:rsid w:val="001A6050"/>
    <w:rsid w:val="001A6CC7"/>
    <w:rsid w:val="001A7675"/>
    <w:rsid w:val="001A79ED"/>
    <w:rsid w:val="001A7C64"/>
    <w:rsid w:val="001A7CE5"/>
    <w:rsid w:val="001B120E"/>
    <w:rsid w:val="001B15C4"/>
    <w:rsid w:val="001B232C"/>
    <w:rsid w:val="001B2F5C"/>
    <w:rsid w:val="001B3119"/>
    <w:rsid w:val="001B32AD"/>
    <w:rsid w:val="001B379C"/>
    <w:rsid w:val="001B3E56"/>
    <w:rsid w:val="001B439E"/>
    <w:rsid w:val="001B451C"/>
    <w:rsid w:val="001B4DA8"/>
    <w:rsid w:val="001B4FC4"/>
    <w:rsid w:val="001B5153"/>
    <w:rsid w:val="001B6207"/>
    <w:rsid w:val="001B6DD4"/>
    <w:rsid w:val="001B6E36"/>
    <w:rsid w:val="001B70C5"/>
    <w:rsid w:val="001C14B5"/>
    <w:rsid w:val="001C16B8"/>
    <w:rsid w:val="001C1700"/>
    <w:rsid w:val="001C1774"/>
    <w:rsid w:val="001C2B65"/>
    <w:rsid w:val="001C3261"/>
    <w:rsid w:val="001C3330"/>
    <w:rsid w:val="001C39C1"/>
    <w:rsid w:val="001C3B6C"/>
    <w:rsid w:val="001C3EA4"/>
    <w:rsid w:val="001C54D8"/>
    <w:rsid w:val="001C59B3"/>
    <w:rsid w:val="001C59DC"/>
    <w:rsid w:val="001C5FD3"/>
    <w:rsid w:val="001C63AF"/>
    <w:rsid w:val="001C6F12"/>
    <w:rsid w:val="001C7336"/>
    <w:rsid w:val="001C7A99"/>
    <w:rsid w:val="001C7DEB"/>
    <w:rsid w:val="001D07BF"/>
    <w:rsid w:val="001D082E"/>
    <w:rsid w:val="001D0AE0"/>
    <w:rsid w:val="001D0E81"/>
    <w:rsid w:val="001D0EDC"/>
    <w:rsid w:val="001D14CE"/>
    <w:rsid w:val="001D1FEF"/>
    <w:rsid w:val="001D3047"/>
    <w:rsid w:val="001D318E"/>
    <w:rsid w:val="001D359C"/>
    <w:rsid w:val="001D35CA"/>
    <w:rsid w:val="001D36F9"/>
    <w:rsid w:val="001D3B57"/>
    <w:rsid w:val="001D5261"/>
    <w:rsid w:val="001D657D"/>
    <w:rsid w:val="001D6923"/>
    <w:rsid w:val="001D77F2"/>
    <w:rsid w:val="001D7EF4"/>
    <w:rsid w:val="001E0933"/>
    <w:rsid w:val="001E1382"/>
    <w:rsid w:val="001E1453"/>
    <w:rsid w:val="001E15CE"/>
    <w:rsid w:val="001E1823"/>
    <w:rsid w:val="001E18C6"/>
    <w:rsid w:val="001E19A3"/>
    <w:rsid w:val="001E1FF7"/>
    <w:rsid w:val="001E24FC"/>
    <w:rsid w:val="001E251F"/>
    <w:rsid w:val="001E261B"/>
    <w:rsid w:val="001E2D0C"/>
    <w:rsid w:val="001E3960"/>
    <w:rsid w:val="001E3983"/>
    <w:rsid w:val="001E3F8B"/>
    <w:rsid w:val="001E496D"/>
    <w:rsid w:val="001E4AF4"/>
    <w:rsid w:val="001E5821"/>
    <w:rsid w:val="001E5913"/>
    <w:rsid w:val="001E659D"/>
    <w:rsid w:val="001E6D34"/>
    <w:rsid w:val="001E6DB2"/>
    <w:rsid w:val="001E7FD1"/>
    <w:rsid w:val="001F3356"/>
    <w:rsid w:val="001F38DC"/>
    <w:rsid w:val="001F4062"/>
    <w:rsid w:val="001F4C9A"/>
    <w:rsid w:val="001F5B71"/>
    <w:rsid w:val="001F6038"/>
    <w:rsid w:val="001F7020"/>
    <w:rsid w:val="001F7731"/>
    <w:rsid w:val="001F7FE2"/>
    <w:rsid w:val="0020099F"/>
    <w:rsid w:val="00200C15"/>
    <w:rsid w:val="00202877"/>
    <w:rsid w:val="00202FA7"/>
    <w:rsid w:val="00203248"/>
    <w:rsid w:val="00203C17"/>
    <w:rsid w:val="00205AA0"/>
    <w:rsid w:val="00205D33"/>
    <w:rsid w:val="00205F1E"/>
    <w:rsid w:val="00206777"/>
    <w:rsid w:val="00206A23"/>
    <w:rsid w:val="00206D7B"/>
    <w:rsid w:val="002077D2"/>
    <w:rsid w:val="00207F3B"/>
    <w:rsid w:val="00210A7D"/>
    <w:rsid w:val="002115B2"/>
    <w:rsid w:val="0021241A"/>
    <w:rsid w:val="00212CCE"/>
    <w:rsid w:val="0021335B"/>
    <w:rsid w:val="00213F52"/>
    <w:rsid w:val="00215213"/>
    <w:rsid w:val="00215BBD"/>
    <w:rsid w:val="00215EC5"/>
    <w:rsid w:val="002160A9"/>
    <w:rsid w:val="00216C8C"/>
    <w:rsid w:val="00216DCB"/>
    <w:rsid w:val="002175FC"/>
    <w:rsid w:val="00217820"/>
    <w:rsid w:val="00217877"/>
    <w:rsid w:val="002206C2"/>
    <w:rsid w:val="00220EB0"/>
    <w:rsid w:val="0022289E"/>
    <w:rsid w:val="002235EB"/>
    <w:rsid w:val="0022379B"/>
    <w:rsid w:val="00223907"/>
    <w:rsid w:val="00223D6F"/>
    <w:rsid w:val="002247FC"/>
    <w:rsid w:val="00224B4A"/>
    <w:rsid w:val="00224C36"/>
    <w:rsid w:val="00224D6A"/>
    <w:rsid w:val="00226E32"/>
    <w:rsid w:val="00227851"/>
    <w:rsid w:val="00227A3A"/>
    <w:rsid w:val="00230090"/>
    <w:rsid w:val="002309F5"/>
    <w:rsid w:val="00230A77"/>
    <w:rsid w:val="00230F0F"/>
    <w:rsid w:val="00232819"/>
    <w:rsid w:val="00232D01"/>
    <w:rsid w:val="00233000"/>
    <w:rsid w:val="002330C6"/>
    <w:rsid w:val="002334C7"/>
    <w:rsid w:val="002337C4"/>
    <w:rsid w:val="00233A76"/>
    <w:rsid w:val="00233EF0"/>
    <w:rsid w:val="00234265"/>
    <w:rsid w:val="0023468A"/>
    <w:rsid w:val="002368CB"/>
    <w:rsid w:val="002370B9"/>
    <w:rsid w:val="0023727F"/>
    <w:rsid w:val="00237C16"/>
    <w:rsid w:val="00237D56"/>
    <w:rsid w:val="002400E9"/>
    <w:rsid w:val="0024071C"/>
    <w:rsid w:val="00240B83"/>
    <w:rsid w:val="00240FD4"/>
    <w:rsid w:val="002418BA"/>
    <w:rsid w:val="00241F3D"/>
    <w:rsid w:val="00243034"/>
    <w:rsid w:val="002436A0"/>
    <w:rsid w:val="00243C3D"/>
    <w:rsid w:val="00243F9C"/>
    <w:rsid w:val="00244700"/>
    <w:rsid w:val="002459A1"/>
    <w:rsid w:val="00245ABE"/>
    <w:rsid w:val="00246B9C"/>
    <w:rsid w:val="00246B9D"/>
    <w:rsid w:val="00250977"/>
    <w:rsid w:val="00250D0F"/>
    <w:rsid w:val="00250DC6"/>
    <w:rsid w:val="00251843"/>
    <w:rsid w:val="00251D77"/>
    <w:rsid w:val="0025258A"/>
    <w:rsid w:val="00252636"/>
    <w:rsid w:val="00252666"/>
    <w:rsid w:val="00252F43"/>
    <w:rsid w:val="0025394B"/>
    <w:rsid w:val="002539E9"/>
    <w:rsid w:val="00253F62"/>
    <w:rsid w:val="00254031"/>
    <w:rsid w:val="00254B35"/>
    <w:rsid w:val="00255DAF"/>
    <w:rsid w:val="00256178"/>
    <w:rsid w:val="00256505"/>
    <w:rsid w:val="002568BC"/>
    <w:rsid w:val="00257BFE"/>
    <w:rsid w:val="00260064"/>
    <w:rsid w:val="00260CAB"/>
    <w:rsid w:val="002613F5"/>
    <w:rsid w:val="00261976"/>
    <w:rsid w:val="00261AD5"/>
    <w:rsid w:val="00261C20"/>
    <w:rsid w:val="00262374"/>
    <w:rsid w:val="00263174"/>
    <w:rsid w:val="00264137"/>
    <w:rsid w:val="00264F15"/>
    <w:rsid w:val="0026536F"/>
    <w:rsid w:val="0026585B"/>
    <w:rsid w:val="00266AB6"/>
    <w:rsid w:val="00266D5F"/>
    <w:rsid w:val="00267EA2"/>
    <w:rsid w:val="002705BD"/>
    <w:rsid w:val="002706FA"/>
    <w:rsid w:val="00270725"/>
    <w:rsid w:val="00270903"/>
    <w:rsid w:val="002709FF"/>
    <w:rsid w:val="002712A0"/>
    <w:rsid w:val="00271B7D"/>
    <w:rsid w:val="00271C6A"/>
    <w:rsid w:val="00271E11"/>
    <w:rsid w:val="00271E5E"/>
    <w:rsid w:val="00272069"/>
    <w:rsid w:val="00272138"/>
    <w:rsid w:val="00272189"/>
    <w:rsid w:val="00272565"/>
    <w:rsid w:val="00273298"/>
    <w:rsid w:val="00273409"/>
    <w:rsid w:val="00273C81"/>
    <w:rsid w:val="00273D65"/>
    <w:rsid w:val="00274405"/>
    <w:rsid w:val="00274FFE"/>
    <w:rsid w:val="00275046"/>
    <w:rsid w:val="002758A5"/>
    <w:rsid w:val="0027658C"/>
    <w:rsid w:val="00277CB7"/>
    <w:rsid w:val="002806B4"/>
    <w:rsid w:val="00281119"/>
    <w:rsid w:val="0028196F"/>
    <w:rsid w:val="0028197B"/>
    <w:rsid w:val="00281BC2"/>
    <w:rsid w:val="00281DCA"/>
    <w:rsid w:val="00282E88"/>
    <w:rsid w:val="0028327E"/>
    <w:rsid w:val="00284578"/>
    <w:rsid w:val="002846E0"/>
    <w:rsid w:val="00284EEA"/>
    <w:rsid w:val="002852E6"/>
    <w:rsid w:val="002859C1"/>
    <w:rsid w:val="00285A15"/>
    <w:rsid w:val="00285B75"/>
    <w:rsid w:val="0028629A"/>
    <w:rsid w:val="00286576"/>
    <w:rsid w:val="002903CA"/>
    <w:rsid w:val="00290C75"/>
    <w:rsid w:val="0029107A"/>
    <w:rsid w:val="00291A94"/>
    <w:rsid w:val="00291CBC"/>
    <w:rsid w:val="00292210"/>
    <w:rsid w:val="00292385"/>
    <w:rsid w:val="00292F33"/>
    <w:rsid w:val="00293439"/>
    <w:rsid w:val="002942E5"/>
    <w:rsid w:val="00294413"/>
    <w:rsid w:val="00294BDC"/>
    <w:rsid w:val="00294D66"/>
    <w:rsid w:val="0029535B"/>
    <w:rsid w:val="002954FC"/>
    <w:rsid w:val="00295ABE"/>
    <w:rsid w:val="00296015"/>
    <w:rsid w:val="002962BA"/>
    <w:rsid w:val="0029673C"/>
    <w:rsid w:val="00296AF9"/>
    <w:rsid w:val="00296F3A"/>
    <w:rsid w:val="002978C5"/>
    <w:rsid w:val="002978EF"/>
    <w:rsid w:val="00297E88"/>
    <w:rsid w:val="002A1513"/>
    <w:rsid w:val="002A214C"/>
    <w:rsid w:val="002A33C8"/>
    <w:rsid w:val="002A5355"/>
    <w:rsid w:val="002A6201"/>
    <w:rsid w:val="002A695C"/>
    <w:rsid w:val="002A7C44"/>
    <w:rsid w:val="002B1195"/>
    <w:rsid w:val="002B17F4"/>
    <w:rsid w:val="002B1F55"/>
    <w:rsid w:val="002B25DC"/>
    <w:rsid w:val="002B2714"/>
    <w:rsid w:val="002B29A0"/>
    <w:rsid w:val="002B36B5"/>
    <w:rsid w:val="002B3749"/>
    <w:rsid w:val="002B37D0"/>
    <w:rsid w:val="002B3D20"/>
    <w:rsid w:val="002B5144"/>
    <w:rsid w:val="002B55E0"/>
    <w:rsid w:val="002B589E"/>
    <w:rsid w:val="002B5C2E"/>
    <w:rsid w:val="002B767C"/>
    <w:rsid w:val="002B7F6E"/>
    <w:rsid w:val="002C07E5"/>
    <w:rsid w:val="002C1187"/>
    <w:rsid w:val="002C1FE1"/>
    <w:rsid w:val="002C219A"/>
    <w:rsid w:val="002C2B22"/>
    <w:rsid w:val="002C3215"/>
    <w:rsid w:val="002C3D5F"/>
    <w:rsid w:val="002C3E1E"/>
    <w:rsid w:val="002C419B"/>
    <w:rsid w:val="002C4DF6"/>
    <w:rsid w:val="002C5828"/>
    <w:rsid w:val="002C6471"/>
    <w:rsid w:val="002C69F5"/>
    <w:rsid w:val="002C6C3F"/>
    <w:rsid w:val="002D0F67"/>
    <w:rsid w:val="002D0F77"/>
    <w:rsid w:val="002D12F7"/>
    <w:rsid w:val="002D22B6"/>
    <w:rsid w:val="002D2957"/>
    <w:rsid w:val="002D4075"/>
    <w:rsid w:val="002D4E7E"/>
    <w:rsid w:val="002D5248"/>
    <w:rsid w:val="002D55C3"/>
    <w:rsid w:val="002D5A54"/>
    <w:rsid w:val="002D5DE1"/>
    <w:rsid w:val="002D5F4A"/>
    <w:rsid w:val="002D62B6"/>
    <w:rsid w:val="002D65B1"/>
    <w:rsid w:val="002D6C0D"/>
    <w:rsid w:val="002D7BB1"/>
    <w:rsid w:val="002D7E96"/>
    <w:rsid w:val="002E053B"/>
    <w:rsid w:val="002E07F6"/>
    <w:rsid w:val="002E0AA5"/>
    <w:rsid w:val="002E193C"/>
    <w:rsid w:val="002E2006"/>
    <w:rsid w:val="002E206C"/>
    <w:rsid w:val="002E2142"/>
    <w:rsid w:val="002E2550"/>
    <w:rsid w:val="002E2D89"/>
    <w:rsid w:val="002E4120"/>
    <w:rsid w:val="002E5B96"/>
    <w:rsid w:val="002E5F75"/>
    <w:rsid w:val="002E72D7"/>
    <w:rsid w:val="002E77BA"/>
    <w:rsid w:val="002E7806"/>
    <w:rsid w:val="002E79F4"/>
    <w:rsid w:val="002E7CB3"/>
    <w:rsid w:val="002F0F3C"/>
    <w:rsid w:val="002F100B"/>
    <w:rsid w:val="002F13C5"/>
    <w:rsid w:val="002F23DB"/>
    <w:rsid w:val="002F3173"/>
    <w:rsid w:val="002F4082"/>
    <w:rsid w:val="002F4627"/>
    <w:rsid w:val="002F6378"/>
    <w:rsid w:val="002F6607"/>
    <w:rsid w:val="002F6A07"/>
    <w:rsid w:val="002F6F35"/>
    <w:rsid w:val="002F6F44"/>
    <w:rsid w:val="002F7410"/>
    <w:rsid w:val="002F770D"/>
    <w:rsid w:val="002F79E6"/>
    <w:rsid w:val="002F7A46"/>
    <w:rsid w:val="003005DB"/>
    <w:rsid w:val="00301333"/>
    <w:rsid w:val="00301E78"/>
    <w:rsid w:val="00301E9F"/>
    <w:rsid w:val="003022CD"/>
    <w:rsid w:val="00302774"/>
    <w:rsid w:val="00303DF4"/>
    <w:rsid w:val="00304380"/>
    <w:rsid w:val="00304B77"/>
    <w:rsid w:val="00304D85"/>
    <w:rsid w:val="00304DAE"/>
    <w:rsid w:val="00304F0D"/>
    <w:rsid w:val="00305BAD"/>
    <w:rsid w:val="00305C73"/>
    <w:rsid w:val="00306058"/>
    <w:rsid w:val="0030798C"/>
    <w:rsid w:val="00310158"/>
    <w:rsid w:val="00310C05"/>
    <w:rsid w:val="00310EF1"/>
    <w:rsid w:val="0031144C"/>
    <w:rsid w:val="00311960"/>
    <w:rsid w:val="00311FDD"/>
    <w:rsid w:val="003126DC"/>
    <w:rsid w:val="003130C5"/>
    <w:rsid w:val="00313159"/>
    <w:rsid w:val="00313371"/>
    <w:rsid w:val="00314EB8"/>
    <w:rsid w:val="00315275"/>
    <w:rsid w:val="0031645B"/>
    <w:rsid w:val="003168C7"/>
    <w:rsid w:val="00317A32"/>
    <w:rsid w:val="00317CF4"/>
    <w:rsid w:val="003206B8"/>
    <w:rsid w:val="00320B4C"/>
    <w:rsid w:val="00321C41"/>
    <w:rsid w:val="00323D45"/>
    <w:rsid w:val="0032410D"/>
    <w:rsid w:val="00324EDD"/>
    <w:rsid w:val="003258C2"/>
    <w:rsid w:val="00325B75"/>
    <w:rsid w:val="003264AD"/>
    <w:rsid w:val="003266D9"/>
    <w:rsid w:val="00326B61"/>
    <w:rsid w:val="00326DFF"/>
    <w:rsid w:val="00326ED2"/>
    <w:rsid w:val="00326F9A"/>
    <w:rsid w:val="00327B02"/>
    <w:rsid w:val="003302E1"/>
    <w:rsid w:val="0033033C"/>
    <w:rsid w:val="0033054C"/>
    <w:rsid w:val="00330A8C"/>
    <w:rsid w:val="00330B17"/>
    <w:rsid w:val="00331221"/>
    <w:rsid w:val="0033241D"/>
    <w:rsid w:val="00332C1D"/>
    <w:rsid w:val="00332ECC"/>
    <w:rsid w:val="00333AC1"/>
    <w:rsid w:val="00333CA1"/>
    <w:rsid w:val="00333F36"/>
    <w:rsid w:val="003345C7"/>
    <w:rsid w:val="003348A3"/>
    <w:rsid w:val="003348AD"/>
    <w:rsid w:val="00334D8B"/>
    <w:rsid w:val="003370C0"/>
    <w:rsid w:val="003376F7"/>
    <w:rsid w:val="003403BE"/>
    <w:rsid w:val="0034077B"/>
    <w:rsid w:val="00340DE2"/>
    <w:rsid w:val="00341BC9"/>
    <w:rsid w:val="00341F09"/>
    <w:rsid w:val="0034214A"/>
    <w:rsid w:val="00342DF9"/>
    <w:rsid w:val="003436A1"/>
    <w:rsid w:val="00343E9D"/>
    <w:rsid w:val="00344050"/>
    <w:rsid w:val="0034461F"/>
    <w:rsid w:val="00344D20"/>
    <w:rsid w:val="003451B6"/>
    <w:rsid w:val="003458DD"/>
    <w:rsid w:val="00346CC4"/>
    <w:rsid w:val="003501E8"/>
    <w:rsid w:val="00350676"/>
    <w:rsid w:val="0035181B"/>
    <w:rsid w:val="00351BF4"/>
    <w:rsid w:val="00351EBC"/>
    <w:rsid w:val="003523B6"/>
    <w:rsid w:val="003524BE"/>
    <w:rsid w:val="003525B7"/>
    <w:rsid w:val="00352F99"/>
    <w:rsid w:val="003545E5"/>
    <w:rsid w:val="00354CDE"/>
    <w:rsid w:val="00354F53"/>
    <w:rsid w:val="00356869"/>
    <w:rsid w:val="00357AF9"/>
    <w:rsid w:val="00357B93"/>
    <w:rsid w:val="00357F12"/>
    <w:rsid w:val="00360200"/>
    <w:rsid w:val="00360338"/>
    <w:rsid w:val="0036057B"/>
    <w:rsid w:val="00361874"/>
    <w:rsid w:val="00362A3A"/>
    <w:rsid w:val="00362D3E"/>
    <w:rsid w:val="00362FCE"/>
    <w:rsid w:val="00363234"/>
    <w:rsid w:val="003634AD"/>
    <w:rsid w:val="003636B9"/>
    <w:rsid w:val="0036389B"/>
    <w:rsid w:val="0036512A"/>
    <w:rsid w:val="00365406"/>
    <w:rsid w:val="0036557E"/>
    <w:rsid w:val="00365A42"/>
    <w:rsid w:val="00366090"/>
    <w:rsid w:val="0036692B"/>
    <w:rsid w:val="003675C2"/>
    <w:rsid w:val="003676DF"/>
    <w:rsid w:val="00367C7A"/>
    <w:rsid w:val="0037063D"/>
    <w:rsid w:val="00370679"/>
    <w:rsid w:val="00371B5C"/>
    <w:rsid w:val="00371CE5"/>
    <w:rsid w:val="00371F8A"/>
    <w:rsid w:val="00373074"/>
    <w:rsid w:val="00373317"/>
    <w:rsid w:val="003735F5"/>
    <w:rsid w:val="0037411F"/>
    <w:rsid w:val="00374353"/>
    <w:rsid w:val="003744DF"/>
    <w:rsid w:val="00374C5B"/>
    <w:rsid w:val="003753DB"/>
    <w:rsid w:val="00376107"/>
    <w:rsid w:val="0037654A"/>
    <w:rsid w:val="0037685D"/>
    <w:rsid w:val="003769E6"/>
    <w:rsid w:val="00376B06"/>
    <w:rsid w:val="0037728D"/>
    <w:rsid w:val="00380838"/>
    <w:rsid w:val="00380B4C"/>
    <w:rsid w:val="00380C84"/>
    <w:rsid w:val="003814CE"/>
    <w:rsid w:val="00381FDC"/>
    <w:rsid w:val="003821D3"/>
    <w:rsid w:val="00382345"/>
    <w:rsid w:val="00382EC7"/>
    <w:rsid w:val="0038340C"/>
    <w:rsid w:val="00383A31"/>
    <w:rsid w:val="00386D1A"/>
    <w:rsid w:val="00386E08"/>
    <w:rsid w:val="00386E28"/>
    <w:rsid w:val="003873A4"/>
    <w:rsid w:val="003875BA"/>
    <w:rsid w:val="00390036"/>
    <w:rsid w:val="0039005A"/>
    <w:rsid w:val="00390062"/>
    <w:rsid w:val="00390397"/>
    <w:rsid w:val="003903E5"/>
    <w:rsid w:val="003905AB"/>
    <w:rsid w:val="00390BD7"/>
    <w:rsid w:val="0039150C"/>
    <w:rsid w:val="00391749"/>
    <w:rsid w:val="00392849"/>
    <w:rsid w:val="00393B24"/>
    <w:rsid w:val="00394707"/>
    <w:rsid w:val="00394FEA"/>
    <w:rsid w:val="0039531E"/>
    <w:rsid w:val="003955C7"/>
    <w:rsid w:val="00395C59"/>
    <w:rsid w:val="00396FB0"/>
    <w:rsid w:val="00397245"/>
    <w:rsid w:val="00397538"/>
    <w:rsid w:val="003A05FB"/>
    <w:rsid w:val="003A089C"/>
    <w:rsid w:val="003A14DD"/>
    <w:rsid w:val="003A1E35"/>
    <w:rsid w:val="003A2C34"/>
    <w:rsid w:val="003A2E51"/>
    <w:rsid w:val="003A33A8"/>
    <w:rsid w:val="003A34E7"/>
    <w:rsid w:val="003A36F5"/>
    <w:rsid w:val="003A3A3D"/>
    <w:rsid w:val="003A47BB"/>
    <w:rsid w:val="003A48D2"/>
    <w:rsid w:val="003A4B5A"/>
    <w:rsid w:val="003A5A84"/>
    <w:rsid w:val="003A5E2A"/>
    <w:rsid w:val="003A6E4B"/>
    <w:rsid w:val="003A77B1"/>
    <w:rsid w:val="003A77CE"/>
    <w:rsid w:val="003A7E93"/>
    <w:rsid w:val="003B0ABD"/>
    <w:rsid w:val="003B155F"/>
    <w:rsid w:val="003B16F5"/>
    <w:rsid w:val="003B1882"/>
    <w:rsid w:val="003B1B41"/>
    <w:rsid w:val="003B2D27"/>
    <w:rsid w:val="003B3782"/>
    <w:rsid w:val="003B3A28"/>
    <w:rsid w:val="003B3B3E"/>
    <w:rsid w:val="003B3D41"/>
    <w:rsid w:val="003B4766"/>
    <w:rsid w:val="003B4E2D"/>
    <w:rsid w:val="003B51E3"/>
    <w:rsid w:val="003B5226"/>
    <w:rsid w:val="003B5425"/>
    <w:rsid w:val="003B5729"/>
    <w:rsid w:val="003B5A84"/>
    <w:rsid w:val="003B6216"/>
    <w:rsid w:val="003B6721"/>
    <w:rsid w:val="003B7F9B"/>
    <w:rsid w:val="003C0E2D"/>
    <w:rsid w:val="003C142E"/>
    <w:rsid w:val="003C1E13"/>
    <w:rsid w:val="003C37C7"/>
    <w:rsid w:val="003C4342"/>
    <w:rsid w:val="003C453F"/>
    <w:rsid w:val="003C4BAC"/>
    <w:rsid w:val="003C6422"/>
    <w:rsid w:val="003C667A"/>
    <w:rsid w:val="003D07AB"/>
    <w:rsid w:val="003D10DC"/>
    <w:rsid w:val="003D16EE"/>
    <w:rsid w:val="003D1AD6"/>
    <w:rsid w:val="003D2562"/>
    <w:rsid w:val="003D2799"/>
    <w:rsid w:val="003D2A67"/>
    <w:rsid w:val="003D2DBE"/>
    <w:rsid w:val="003D41F3"/>
    <w:rsid w:val="003D4F76"/>
    <w:rsid w:val="003D5463"/>
    <w:rsid w:val="003D5E2B"/>
    <w:rsid w:val="003D5EEC"/>
    <w:rsid w:val="003D6509"/>
    <w:rsid w:val="003D65E6"/>
    <w:rsid w:val="003D6A69"/>
    <w:rsid w:val="003D760A"/>
    <w:rsid w:val="003E0397"/>
    <w:rsid w:val="003E0996"/>
    <w:rsid w:val="003E0D44"/>
    <w:rsid w:val="003E0E9B"/>
    <w:rsid w:val="003E1A2B"/>
    <w:rsid w:val="003E1E6E"/>
    <w:rsid w:val="003E2246"/>
    <w:rsid w:val="003E32EB"/>
    <w:rsid w:val="003E3ED5"/>
    <w:rsid w:val="003E4602"/>
    <w:rsid w:val="003E492E"/>
    <w:rsid w:val="003E4965"/>
    <w:rsid w:val="003E49AB"/>
    <w:rsid w:val="003E4A0A"/>
    <w:rsid w:val="003E54E3"/>
    <w:rsid w:val="003E5606"/>
    <w:rsid w:val="003E71EA"/>
    <w:rsid w:val="003E7258"/>
    <w:rsid w:val="003E75A6"/>
    <w:rsid w:val="003E76E0"/>
    <w:rsid w:val="003E7CB8"/>
    <w:rsid w:val="003E7E8A"/>
    <w:rsid w:val="003F02A6"/>
    <w:rsid w:val="003F0856"/>
    <w:rsid w:val="003F0933"/>
    <w:rsid w:val="003F0E56"/>
    <w:rsid w:val="003F1E69"/>
    <w:rsid w:val="003F2703"/>
    <w:rsid w:val="003F2A44"/>
    <w:rsid w:val="003F30E9"/>
    <w:rsid w:val="003F3C44"/>
    <w:rsid w:val="003F3CFE"/>
    <w:rsid w:val="003F444A"/>
    <w:rsid w:val="003F4AE6"/>
    <w:rsid w:val="003F530B"/>
    <w:rsid w:val="003F54AA"/>
    <w:rsid w:val="003F6458"/>
    <w:rsid w:val="003F6564"/>
    <w:rsid w:val="003F7929"/>
    <w:rsid w:val="003F7AC2"/>
    <w:rsid w:val="003F7D69"/>
    <w:rsid w:val="004002AE"/>
    <w:rsid w:val="0040045E"/>
    <w:rsid w:val="00400964"/>
    <w:rsid w:val="004012C3"/>
    <w:rsid w:val="00401FCB"/>
    <w:rsid w:val="0040261C"/>
    <w:rsid w:val="0040293D"/>
    <w:rsid w:val="00402EF4"/>
    <w:rsid w:val="00402F01"/>
    <w:rsid w:val="0040382E"/>
    <w:rsid w:val="004040F1"/>
    <w:rsid w:val="004042A4"/>
    <w:rsid w:val="00404716"/>
    <w:rsid w:val="0040472E"/>
    <w:rsid w:val="00405FFA"/>
    <w:rsid w:val="00406A99"/>
    <w:rsid w:val="0040722B"/>
    <w:rsid w:val="00407C01"/>
    <w:rsid w:val="00410AFF"/>
    <w:rsid w:val="00410E94"/>
    <w:rsid w:val="0041224D"/>
    <w:rsid w:val="00413041"/>
    <w:rsid w:val="004130A5"/>
    <w:rsid w:val="0041398F"/>
    <w:rsid w:val="00413BAB"/>
    <w:rsid w:val="00413C6B"/>
    <w:rsid w:val="00413E61"/>
    <w:rsid w:val="00414149"/>
    <w:rsid w:val="00414F98"/>
    <w:rsid w:val="004150C1"/>
    <w:rsid w:val="004150E9"/>
    <w:rsid w:val="00415B9D"/>
    <w:rsid w:val="00415BDA"/>
    <w:rsid w:val="004165AC"/>
    <w:rsid w:val="00416D79"/>
    <w:rsid w:val="00417D32"/>
    <w:rsid w:val="00420000"/>
    <w:rsid w:val="00420F04"/>
    <w:rsid w:val="00420F66"/>
    <w:rsid w:val="00421D77"/>
    <w:rsid w:val="004227DF"/>
    <w:rsid w:val="00422B87"/>
    <w:rsid w:val="00422ED1"/>
    <w:rsid w:val="00423678"/>
    <w:rsid w:val="004239CC"/>
    <w:rsid w:val="00424424"/>
    <w:rsid w:val="0042472E"/>
    <w:rsid w:val="00425DA5"/>
    <w:rsid w:val="00426174"/>
    <w:rsid w:val="004269EA"/>
    <w:rsid w:val="00426E97"/>
    <w:rsid w:val="00426EDE"/>
    <w:rsid w:val="00427679"/>
    <w:rsid w:val="004278AB"/>
    <w:rsid w:val="00427A9D"/>
    <w:rsid w:val="00427C52"/>
    <w:rsid w:val="004314DF"/>
    <w:rsid w:val="00431A86"/>
    <w:rsid w:val="00431B5D"/>
    <w:rsid w:val="004321D2"/>
    <w:rsid w:val="00433B11"/>
    <w:rsid w:val="00435453"/>
    <w:rsid w:val="004355E2"/>
    <w:rsid w:val="00435707"/>
    <w:rsid w:val="00435DF9"/>
    <w:rsid w:val="00435F33"/>
    <w:rsid w:val="004368CF"/>
    <w:rsid w:val="00436B76"/>
    <w:rsid w:val="00437EFA"/>
    <w:rsid w:val="00440C21"/>
    <w:rsid w:val="004416FA"/>
    <w:rsid w:val="00443A72"/>
    <w:rsid w:val="00443BEE"/>
    <w:rsid w:val="00444CF0"/>
    <w:rsid w:val="00444F15"/>
    <w:rsid w:val="00445461"/>
    <w:rsid w:val="00445D7E"/>
    <w:rsid w:val="00446627"/>
    <w:rsid w:val="00447249"/>
    <w:rsid w:val="00450C30"/>
    <w:rsid w:val="00452753"/>
    <w:rsid w:val="0045373E"/>
    <w:rsid w:val="00453DA4"/>
    <w:rsid w:val="004540AB"/>
    <w:rsid w:val="00454C39"/>
    <w:rsid w:val="004552E2"/>
    <w:rsid w:val="00455A00"/>
    <w:rsid w:val="004568EC"/>
    <w:rsid w:val="0046286C"/>
    <w:rsid w:val="004634F8"/>
    <w:rsid w:val="00463BFC"/>
    <w:rsid w:val="00463CF8"/>
    <w:rsid w:val="0046451E"/>
    <w:rsid w:val="004646EC"/>
    <w:rsid w:val="0046488A"/>
    <w:rsid w:val="0046614E"/>
    <w:rsid w:val="004665FB"/>
    <w:rsid w:val="0046665D"/>
    <w:rsid w:val="00467070"/>
    <w:rsid w:val="00467B4F"/>
    <w:rsid w:val="00467C12"/>
    <w:rsid w:val="00470286"/>
    <w:rsid w:val="00470AB3"/>
    <w:rsid w:val="004710C8"/>
    <w:rsid w:val="00471E08"/>
    <w:rsid w:val="0047236F"/>
    <w:rsid w:val="004740C4"/>
    <w:rsid w:val="0047417A"/>
    <w:rsid w:val="00474319"/>
    <w:rsid w:val="00474F3B"/>
    <w:rsid w:val="00476304"/>
    <w:rsid w:val="00476665"/>
    <w:rsid w:val="004769C6"/>
    <w:rsid w:val="004802C1"/>
    <w:rsid w:val="004806C6"/>
    <w:rsid w:val="00480888"/>
    <w:rsid w:val="00480E7C"/>
    <w:rsid w:val="00481859"/>
    <w:rsid w:val="004825C7"/>
    <w:rsid w:val="00483BB3"/>
    <w:rsid w:val="00483F57"/>
    <w:rsid w:val="004845E8"/>
    <w:rsid w:val="004847C9"/>
    <w:rsid w:val="00485910"/>
    <w:rsid w:val="00485C05"/>
    <w:rsid w:val="0048706C"/>
    <w:rsid w:val="00487D8D"/>
    <w:rsid w:val="00490752"/>
    <w:rsid w:val="004909A7"/>
    <w:rsid w:val="00491433"/>
    <w:rsid w:val="00491C81"/>
    <w:rsid w:val="00491FD7"/>
    <w:rsid w:val="004920A6"/>
    <w:rsid w:val="00492288"/>
    <w:rsid w:val="004933CD"/>
    <w:rsid w:val="00493A33"/>
    <w:rsid w:val="0049423F"/>
    <w:rsid w:val="004949D5"/>
    <w:rsid w:val="00495449"/>
    <w:rsid w:val="0049746F"/>
    <w:rsid w:val="004976D8"/>
    <w:rsid w:val="004977C5"/>
    <w:rsid w:val="004A030D"/>
    <w:rsid w:val="004A073B"/>
    <w:rsid w:val="004A07A3"/>
    <w:rsid w:val="004A0AB8"/>
    <w:rsid w:val="004A28E0"/>
    <w:rsid w:val="004A3801"/>
    <w:rsid w:val="004A4BE2"/>
    <w:rsid w:val="004A527E"/>
    <w:rsid w:val="004A5368"/>
    <w:rsid w:val="004A58A2"/>
    <w:rsid w:val="004A5A23"/>
    <w:rsid w:val="004A5AA6"/>
    <w:rsid w:val="004A5B85"/>
    <w:rsid w:val="004A5EFD"/>
    <w:rsid w:val="004A65F6"/>
    <w:rsid w:val="004A6E75"/>
    <w:rsid w:val="004B0A9D"/>
    <w:rsid w:val="004B181A"/>
    <w:rsid w:val="004B1F25"/>
    <w:rsid w:val="004B2CDB"/>
    <w:rsid w:val="004B3246"/>
    <w:rsid w:val="004B4B32"/>
    <w:rsid w:val="004B4F7A"/>
    <w:rsid w:val="004B5B77"/>
    <w:rsid w:val="004B60A0"/>
    <w:rsid w:val="004B62A2"/>
    <w:rsid w:val="004B62C8"/>
    <w:rsid w:val="004B6A87"/>
    <w:rsid w:val="004B6FD8"/>
    <w:rsid w:val="004B78DB"/>
    <w:rsid w:val="004B7938"/>
    <w:rsid w:val="004C1C7B"/>
    <w:rsid w:val="004C2891"/>
    <w:rsid w:val="004C3818"/>
    <w:rsid w:val="004C3947"/>
    <w:rsid w:val="004C3A57"/>
    <w:rsid w:val="004C5613"/>
    <w:rsid w:val="004C5EEA"/>
    <w:rsid w:val="004C60D0"/>
    <w:rsid w:val="004C6815"/>
    <w:rsid w:val="004C7360"/>
    <w:rsid w:val="004C78AC"/>
    <w:rsid w:val="004D070F"/>
    <w:rsid w:val="004D0B44"/>
    <w:rsid w:val="004D0F93"/>
    <w:rsid w:val="004D10F2"/>
    <w:rsid w:val="004D11B1"/>
    <w:rsid w:val="004D162B"/>
    <w:rsid w:val="004D1E3D"/>
    <w:rsid w:val="004D5EE6"/>
    <w:rsid w:val="004D674A"/>
    <w:rsid w:val="004D6AAF"/>
    <w:rsid w:val="004E0917"/>
    <w:rsid w:val="004E150D"/>
    <w:rsid w:val="004E189F"/>
    <w:rsid w:val="004E19A2"/>
    <w:rsid w:val="004E1E5F"/>
    <w:rsid w:val="004E268D"/>
    <w:rsid w:val="004E27C1"/>
    <w:rsid w:val="004E27C3"/>
    <w:rsid w:val="004E28E0"/>
    <w:rsid w:val="004E2C2E"/>
    <w:rsid w:val="004E3AF8"/>
    <w:rsid w:val="004E3C64"/>
    <w:rsid w:val="004E47A1"/>
    <w:rsid w:val="004E504E"/>
    <w:rsid w:val="004E51F0"/>
    <w:rsid w:val="004E5607"/>
    <w:rsid w:val="004E57CA"/>
    <w:rsid w:val="004E5C67"/>
    <w:rsid w:val="004E677B"/>
    <w:rsid w:val="004E68F5"/>
    <w:rsid w:val="004E6F44"/>
    <w:rsid w:val="004E7E49"/>
    <w:rsid w:val="004F05FB"/>
    <w:rsid w:val="004F07C8"/>
    <w:rsid w:val="004F1279"/>
    <w:rsid w:val="004F1E31"/>
    <w:rsid w:val="004F2892"/>
    <w:rsid w:val="004F33D9"/>
    <w:rsid w:val="004F3457"/>
    <w:rsid w:val="004F3551"/>
    <w:rsid w:val="004F3619"/>
    <w:rsid w:val="004F39B4"/>
    <w:rsid w:val="004F3DCA"/>
    <w:rsid w:val="004F4413"/>
    <w:rsid w:val="004F4893"/>
    <w:rsid w:val="004F4A25"/>
    <w:rsid w:val="004F4BC2"/>
    <w:rsid w:val="004F4CC2"/>
    <w:rsid w:val="004F4F65"/>
    <w:rsid w:val="004F51E0"/>
    <w:rsid w:val="004F6D55"/>
    <w:rsid w:val="004F713F"/>
    <w:rsid w:val="004F749A"/>
    <w:rsid w:val="005000A7"/>
    <w:rsid w:val="005001ED"/>
    <w:rsid w:val="0050093E"/>
    <w:rsid w:val="00500E4E"/>
    <w:rsid w:val="00501369"/>
    <w:rsid w:val="00501694"/>
    <w:rsid w:val="00501DFC"/>
    <w:rsid w:val="00502A33"/>
    <w:rsid w:val="00502F3A"/>
    <w:rsid w:val="005030A1"/>
    <w:rsid w:val="005051AE"/>
    <w:rsid w:val="00505A59"/>
    <w:rsid w:val="0050625A"/>
    <w:rsid w:val="00506852"/>
    <w:rsid w:val="00506FC8"/>
    <w:rsid w:val="00507B9A"/>
    <w:rsid w:val="0051040C"/>
    <w:rsid w:val="00510F15"/>
    <w:rsid w:val="0051147B"/>
    <w:rsid w:val="00511FE6"/>
    <w:rsid w:val="00512B07"/>
    <w:rsid w:val="0051304C"/>
    <w:rsid w:val="00513266"/>
    <w:rsid w:val="005133D6"/>
    <w:rsid w:val="00513B19"/>
    <w:rsid w:val="00513D52"/>
    <w:rsid w:val="00514202"/>
    <w:rsid w:val="0051465D"/>
    <w:rsid w:val="00514989"/>
    <w:rsid w:val="005149AC"/>
    <w:rsid w:val="00515E08"/>
    <w:rsid w:val="00516346"/>
    <w:rsid w:val="005163EA"/>
    <w:rsid w:val="00516577"/>
    <w:rsid w:val="00516AEB"/>
    <w:rsid w:val="005171A7"/>
    <w:rsid w:val="00517FAE"/>
    <w:rsid w:val="005202B0"/>
    <w:rsid w:val="00520721"/>
    <w:rsid w:val="00520C13"/>
    <w:rsid w:val="00520CF3"/>
    <w:rsid w:val="00520DF5"/>
    <w:rsid w:val="00520EBB"/>
    <w:rsid w:val="00520F1C"/>
    <w:rsid w:val="00521084"/>
    <w:rsid w:val="005218FE"/>
    <w:rsid w:val="00522D6E"/>
    <w:rsid w:val="00524B8E"/>
    <w:rsid w:val="00524C0F"/>
    <w:rsid w:val="00526150"/>
    <w:rsid w:val="00526242"/>
    <w:rsid w:val="00526869"/>
    <w:rsid w:val="00527287"/>
    <w:rsid w:val="0052764D"/>
    <w:rsid w:val="00527C24"/>
    <w:rsid w:val="00527C27"/>
    <w:rsid w:val="00530146"/>
    <w:rsid w:val="005301B8"/>
    <w:rsid w:val="00530295"/>
    <w:rsid w:val="0053102A"/>
    <w:rsid w:val="005313CD"/>
    <w:rsid w:val="0053142D"/>
    <w:rsid w:val="00531B49"/>
    <w:rsid w:val="00531D60"/>
    <w:rsid w:val="00531DAA"/>
    <w:rsid w:val="00532387"/>
    <w:rsid w:val="00534849"/>
    <w:rsid w:val="00534ABE"/>
    <w:rsid w:val="00534AC6"/>
    <w:rsid w:val="0053540C"/>
    <w:rsid w:val="00535531"/>
    <w:rsid w:val="00535F14"/>
    <w:rsid w:val="00536671"/>
    <w:rsid w:val="00536CD1"/>
    <w:rsid w:val="005379EC"/>
    <w:rsid w:val="00537DB3"/>
    <w:rsid w:val="00540094"/>
    <w:rsid w:val="0054010C"/>
    <w:rsid w:val="00540121"/>
    <w:rsid w:val="00540D2B"/>
    <w:rsid w:val="00541085"/>
    <w:rsid w:val="00542B1E"/>
    <w:rsid w:val="00542ED6"/>
    <w:rsid w:val="00543073"/>
    <w:rsid w:val="005431FA"/>
    <w:rsid w:val="0054627D"/>
    <w:rsid w:val="00546A70"/>
    <w:rsid w:val="00547A12"/>
    <w:rsid w:val="00547AB6"/>
    <w:rsid w:val="00547F29"/>
    <w:rsid w:val="00547F7E"/>
    <w:rsid w:val="00551982"/>
    <w:rsid w:val="00551A18"/>
    <w:rsid w:val="00552C73"/>
    <w:rsid w:val="00553F44"/>
    <w:rsid w:val="0055486D"/>
    <w:rsid w:val="005551DD"/>
    <w:rsid w:val="005557B6"/>
    <w:rsid w:val="00556480"/>
    <w:rsid w:val="005567FC"/>
    <w:rsid w:val="00556812"/>
    <w:rsid w:val="00556A0D"/>
    <w:rsid w:val="00556BAF"/>
    <w:rsid w:val="00556E2C"/>
    <w:rsid w:val="00556F6E"/>
    <w:rsid w:val="005571F3"/>
    <w:rsid w:val="005578DF"/>
    <w:rsid w:val="00557A4D"/>
    <w:rsid w:val="00560412"/>
    <w:rsid w:val="005604C1"/>
    <w:rsid w:val="00560B0F"/>
    <w:rsid w:val="005626F6"/>
    <w:rsid w:val="00562712"/>
    <w:rsid w:val="00562BFC"/>
    <w:rsid w:val="00562C38"/>
    <w:rsid w:val="0056311D"/>
    <w:rsid w:val="00564896"/>
    <w:rsid w:val="005658E3"/>
    <w:rsid w:val="00566710"/>
    <w:rsid w:val="00566C12"/>
    <w:rsid w:val="00566D7C"/>
    <w:rsid w:val="00566DE0"/>
    <w:rsid w:val="00566E4B"/>
    <w:rsid w:val="005674F0"/>
    <w:rsid w:val="00567CE4"/>
    <w:rsid w:val="00570DD8"/>
    <w:rsid w:val="00570DFC"/>
    <w:rsid w:val="00571647"/>
    <w:rsid w:val="005728D5"/>
    <w:rsid w:val="00572B21"/>
    <w:rsid w:val="00572B9F"/>
    <w:rsid w:val="0057333B"/>
    <w:rsid w:val="00573B09"/>
    <w:rsid w:val="00573B58"/>
    <w:rsid w:val="00573FCF"/>
    <w:rsid w:val="0057457B"/>
    <w:rsid w:val="00574ABA"/>
    <w:rsid w:val="005752C5"/>
    <w:rsid w:val="00575420"/>
    <w:rsid w:val="0057567B"/>
    <w:rsid w:val="0057573A"/>
    <w:rsid w:val="005759E7"/>
    <w:rsid w:val="00575F6C"/>
    <w:rsid w:val="00576E56"/>
    <w:rsid w:val="00576F23"/>
    <w:rsid w:val="0057774C"/>
    <w:rsid w:val="00577ABC"/>
    <w:rsid w:val="00577BA3"/>
    <w:rsid w:val="00580178"/>
    <w:rsid w:val="00580372"/>
    <w:rsid w:val="005806D1"/>
    <w:rsid w:val="00580EEF"/>
    <w:rsid w:val="005828D8"/>
    <w:rsid w:val="00582DE8"/>
    <w:rsid w:val="00584B2C"/>
    <w:rsid w:val="00585470"/>
    <w:rsid w:val="005854B9"/>
    <w:rsid w:val="0058552F"/>
    <w:rsid w:val="00586270"/>
    <w:rsid w:val="005871F4"/>
    <w:rsid w:val="00587217"/>
    <w:rsid w:val="00587294"/>
    <w:rsid w:val="00587C98"/>
    <w:rsid w:val="00590032"/>
    <w:rsid w:val="005903F5"/>
    <w:rsid w:val="005907AB"/>
    <w:rsid w:val="0059085E"/>
    <w:rsid w:val="00590D23"/>
    <w:rsid w:val="005913A0"/>
    <w:rsid w:val="005917F5"/>
    <w:rsid w:val="0059246E"/>
    <w:rsid w:val="0059321F"/>
    <w:rsid w:val="0059343B"/>
    <w:rsid w:val="0059419F"/>
    <w:rsid w:val="005945C0"/>
    <w:rsid w:val="005956A6"/>
    <w:rsid w:val="00596421"/>
    <w:rsid w:val="00596D24"/>
    <w:rsid w:val="005A0C6A"/>
    <w:rsid w:val="005A10AD"/>
    <w:rsid w:val="005A1DC9"/>
    <w:rsid w:val="005A3678"/>
    <w:rsid w:val="005A38A5"/>
    <w:rsid w:val="005A3BBB"/>
    <w:rsid w:val="005A4411"/>
    <w:rsid w:val="005A49E6"/>
    <w:rsid w:val="005A4CC1"/>
    <w:rsid w:val="005A5A6C"/>
    <w:rsid w:val="005A682A"/>
    <w:rsid w:val="005A68AD"/>
    <w:rsid w:val="005A7696"/>
    <w:rsid w:val="005A7D68"/>
    <w:rsid w:val="005A7E49"/>
    <w:rsid w:val="005B14B7"/>
    <w:rsid w:val="005B16AD"/>
    <w:rsid w:val="005B1C3A"/>
    <w:rsid w:val="005B2B7C"/>
    <w:rsid w:val="005B2FD6"/>
    <w:rsid w:val="005B348E"/>
    <w:rsid w:val="005B453C"/>
    <w:rsid w:val="005B47CB"/>
    <w:rsid w:val="005B5372"/>
    <w:rsid w:val="005B566C"/>
    <w:rsid w:val="005B69A9"/>
    <w:rsid w:val="005B6EEF"/>
    <w:rsid w:val="005C1AB5"/>
    <w:rsid w:val="005C1C03"/>
    <w:rsid w:val="005C1F18"/>
    <w:rsid w:val="005C1FC0"/>
    <w:rsid w:val="005C260E"/>
    <w:rsid w:val="005C2C97"/>
    <w:rsid w:val="005C5013"/>
    <w:rsid w:val="005C5810"/>
    <w:rsid w:val="005C5BCD"/>
    <w:rsid w:val="005C6425"/>
    <w:rsid w:val="005C6A04"/>
    <w:rsid w:val="005C6C1C"/>
    <w:rsid w:val="005C78B5"/>
    <w:rsid w:val="005C7BD6"/>
    <w:rsid w:val="005C7D33"/>
    <w:rsid w:val="005D09EB"/>
    <w:rsid w:val="005D157C"/>
    <w:rsid w:val="005D1EFB"/>
    <w:rsid w:val="005D2173"/>
    <w:rsid w:val="005D2D98"/>
    <w:rsid w:val="005D4963"/>
    <w:rsid w:val="005D4B86"/>
    <w:rsid w:val="005D5683"/>
    <w:rsid w:val="005D6697"/>
    <w:rsid w:val="005D67C1"/>
    <w:rsid w:val="005D724C"/>
    <w:rsid w:val="005D76B1"/>
    <w:rsid w:val="005D7C27"/>
    <w:rsid w:val="005E086E"/>
    <w:rsid w:val="005E191A"/>
    <w:rsid w:val="005E1B19"/>
    <w:rsid w:val="005E1BE6"/>
    <w:rsid w:val="005E264E"/>
    <w:rsid w:val="005E27A7"/>
    <w:rsid w:val="005E396C"/>
    <w:rsid w:val="005E3BD1"/>
    <w:rsid w:val="005E4468"/>
    <w:rsid w:val="005E4C2C"/>
    <w:rsid w:val="005E50D9"/>
    <w:rsid w:val="005E5256"/>
    <w:rsid w:val="005E6244"/>
    <w:rsid w:val="005E6526"/>
    <w:rsid w:val="005E679E"/>
    <w:rsid w:val="005E6F51"/>
    <w:rsid w:val="005E6F7E"/>
    <w:rsid w:val="005E7A9A"/>
    <w:rsid w:val="005E7F04"/>
    <w:rsid w:val="005F090C"/>
    <w:rsid w:val="005F0D13"/>
    <w:rsid w:val="005F1BF8"/>
    <w:rsid w:val="005F1DCD"/>
    <w:rsid w:val="005F2E5C"/>
    <w:rsid w:val="005F4172"/>
    <w:rsid w:val="005F4888"/>
    <w:rsid w:val="005F4EEB"/>
    <w:rsid w:val="005F51BA"/>
    <w:rsid w:val="005F5BD6"/>
    <w:rsid w:val="005F608F"/>
    <w:rsid w:val="005F6174"/>
    <w:rsid w:val="006007B3"/>
    <w:rsid w:val="006007C5"/>
    <w:rsid w:val="00601873"/>
    <w:rsid w:val="006024A4"/>
    <w:rsid w:val="006025AB"/>
    <w:rsid w:val="00602797"/>
    <w:rsid w:val="00603AD1"/>
    <w:rsid w:val="00603C5B"/>
    <w:rsid w:val="00604271"/>
    <w:rsid w:val="00604747"/>
    <w:rsid w:val="00605472"/>
    <w:rsid w:val="00606B1D"/>
    <w:rsid w:val="00607627"/>
    <w:rsid w:val="00610279"/>
    <w:rsid w:val="0061056A"/>
    <w:rsid w:val="00611412"/>
    <w:rsid w:val="00611513"/>
    <w:rsid w:val="00611654"/>
    <w:rsid w:val="006128EA"/>
    <w:rsid w:val="00612ACE"/>
    <w:rsid w:val="00612ED2"/>
    <w:rsid w:val="0061383F"/>
    <w:rsid w:val="00613EBC"/>
    <w:rsid w:val="006146C4"/>
    <w:rsid w:val="00614E0C"/>
    <w:rsid w:val="0061563F"/>
    <w:rsid w:val="00615939"/>
    <w:rsid w:val="00615EAA"/>
    <w:rsid w:val="00616778"/>
    <w:rsid w:val="00617E06"/>
    <w:rsid w:val="00620018"/>
    <w:rsid w:val="00620A2B"/>
    <w:rsid w:val="00620A9A"/>
    <w:rsid w:val="006211F0"/>
    <w:rsid w:val="00621672"/>
    <w:rsid w:val="00621883"/>
    <w:rsid w:val="006228DD"/>
    <w:rsid w:val="00622F87"/>
    <w:rsid w:val="00623BAA"/>
    <w:rsid w:val="00623D50"/>
    <w:rsid w:val="00623F89"/>
    <w:rsid w:val="006241FD"/>
    <w:rsid w:val="006242EE"/>
    <w:rsid w:val="006247E0"/>
    <w:rsid w:val="0062657E"/>
    <w:rsid w:val="00626E86"/>
    <w:rsid w:val="00627733"/>
    <w:rsid w:val="00627C85"/>
    <w:rsid w:val="00630619"/>
    <w:rsid w:val="0063088A"/>
    <w:rsid w:val="006313B0"/>
    <w:rsid w:val="0063147B"/>
    <w:rsid w:val="00631E93"/>
    <w:rsid w:val="00632431"/>
    <w:rsid w:val="0063283A"/>
    <w:rsid w:val="00633382"/>
    <w:rsid w:val="006345FB"/>
    <w:rsid w:val="0063546E"/>
    <w:rsid w:val="00636752"/>
    <w:rsid w:val="0063687C"/>
    <w:rsid w:val="00636943"/>
    <w:rsid w:val="00636D39"/>
    <w:rsid w:val="00637415"/>
    <w:rsid w:val="006378A3"/>
    <w:rsid w:val="00641DB1"/>
    <w:rsid w:val="0064343C"/>
    <w:rsid w:val="00643FAA"/>
    <w:rsid w:val="006466EA"/>
    <w:rsid w:val="00646E6C"/>
    <w:rsid w:val="00650796"/>
    <w:rsid w:val="00651370"/>
    <w:rsid w:val="00651936"/>
    <w:rsid w:val="00651E0B"/>
    <w:rsid w:val="00651EE3"/>
    <w:rsid w:val="006527A8"/>
    <w:rsid w:val="00652AED"/>
    <w:rsid w:val="00652EE3"/>
    <w:rsid w:val="006530F2"/>
    <w:rsid w:val="0065364C"/>
    <w:rsid w:val="00653E4E"/>
    <w:rsid w:val="00654354"/>
    <w:rsid w:val="00654471"/>
    <w:rsid w:val="0065452D"/>
    <w:rsid w:val="006550BA"/>
    <w:rsid w:val="00655A4C"/>
    <w:rsid w:val="00655E8E"/>
    <w:rsid w:val="00656054"/>
    <w:rsid w:val="00656063"/>
    <w:rsid w:val="006562F7"/>
    <w:rsid w:val="00657A03"/>
    <w:rsid w:val="006600A8"/>
    <w:rsid w:val="00661B85"/>
    <w:rsid w:val="00661CC4"/>
    <w:rsid w:val="00662A88"/>
    <w:rsid w:val="00662D2C"/>
    <w:rsid w:val="00663280"/>
    <w:rsid w:val="00663AA9"/>
    <w:rsid w:val="00663E18"/>
    <w:rsid w:val="00664BE5"/>
    <w:rsid w:val="00664E68"/>
    <w:rsid w:val="00665216"/>
    <w:rsid w:val="0066589E"/>
    <w:rsid w:val="00666423"/>
    <w:rsid w:val="006674E0"/>
    <w:rsid w:val="006677ED"/>
    <w:rsid w:val="00667977"/>
    <w:rsid w:val="00670090"/>
    <w:rsid w:val="0067026D"/>
    <w:rsid w:val="006705AE"/>
    <w:rsid w:val="00670866"/>
    <w:rsid w:val="00670B2E"/>
    <w:rsid w:val="006711FF"/>
    <w:rsid w:val="00671387"/>
    <w:rsid w:val="006718CD"/>
    <w:rsid w:val="006720D3"/>
    <w:rsid w:val="006721D8"/>
    <w:rsid w:val="006722E1"/>
    <w:rsid w:val="006726B2"/>
    <w:rsid w:val="00673F0C"/>
    <w:rsid w:val="006748AB"/>
    <w:rsid w:val="006752B1"/>
    <w:rsid w:val="0067548A"/>
    <w:rsid w:val="00680C9D"/>
    <w:rsid w:val="006812B8"/>
    <w:rsid w:val="00681456"/>
    <w:rsid w:val="00681BF2"/>
    <w:rsid w:val="00682710"/>
    <w:rsid w:val="006827BB"/>
    <w:rsid w:val="00682D9B"/>
    <w:rsid w:val="00682E3D"/>
    <w:rsid w:val="00682E97"/>
    <w:rsid w:val="0068478C"/>
    <w:rsid w:val="00685037"/>
    <w:rsid w:val="006857E2"/>
    <w:rsid w:val="006860BC"/>
    <w:rsid w:val="0068646B"/>
    <w:rsid w:val="00686895"/>
    <w:rsid w:val="00686C7A"/>
    <w:rsid w:val="00686D2F"/>
    <w:rsid w:val="006873CB"/>
    <w:rsid w:val="00687662"/>
    <w:rsid w:val="00687CD1"/>
    <w:rsid w:val="00687CEC"/>
    <w:rsid w:val="006920E8"/>
    <w:rsid w:val="00692508"/>
    <w:rsid w:val="00693B4E"/>
    <w:rsid w:val="00693E0B"/>
    <w:rsid w:val="0069410C"/>
    <w:rsid w:val="006941CD"/>
    <w:rsid w:val="006944F1"/>
    <w:rsid w:val="00695A2A"/>
    <w:rsid w:val="0069665F"/>
    <w:rsid w:val="00696CA1"/>
    <w:rsid w:val="00696F17"/>
    <w:rsid w:val="00697563"/>
    <w:rsid w:val="006979E1"/>
    <w:rsid w:val="00697FA2"/>
    <w:rsid w:val="006A00F9"/>
    <w:rsid w:val="006A020C"/>
    <w:rsid w:val="006A2A62"/>
    <w:rsid w:val="006A2F42"/>
    <w:rsid w:val="006A31FC"/>
    <w:rsid w:val="006A354B"/>
    <w:rsid w:val="006A42E2"/>
    <w:rsid w:val="006A4640"/>
    <w:rsid w:val="006A466E"/>
    <w:rsid w:val="006A4685"/>
    <w:rsid w:val="006A497E"/>
    <w:rsid w:val="006A4DBA"/>
    <w:rsid w:val="006A4E88"/>
    <w:rsid w:val="006A5784"/>
    <w:rsid w:val="006A58AB"/>
    <w:rsid w:val="006A5CEB"/>
    <w:rsid w:val="006A5EAD"/>
    <w:rsid w:val="006A5ED0"/>
    <w:rsid w:val="006A630F"/>
    <w:rsid w:val="006A6515"/>
    <w:rsid w:val="006A674D"/>
    <w:rsid w:val="006A6B3B"/>
    <w:rsid w:val="006A6BB2"/>
    <w:rsid w:val="006A6D89"/>
    <w:rsid w:val="006A7287"/>
    <w:rsid w:val="006B01C4"/>
    <w:rsid w:val="006B0645"/>
    <w:rsid w:val="006B0E61"/>
    <w:rsid w:val="006B10BD"/>
    <w:rsid w:val="006B133D"/>
    <w:rsid w:val="006B189D"/>
    <w:rsid w:val="006B1CCF"/>
    <w:rsid w:val="006B1F7F"/>
    <w:rsid w:val="006B27B2"/>
    <w:rsid w:val="006B2C55"/>
    <w:rsid w:val="006B2C80"/>
    <w:rsid w:val="006B34F4"/>
    <w:rsid w:val="006B3DD4"/>
    <w:rsid w:val="006B3F5F"/>
    <w:rsid w:val="006B5167"/>
    <w:rsid w:val="006B5256"/>
    <w:rsid w:val="006B58BC"/>
    <w:rsid w:val="006B63FB"/>
    <w:rsid w:val="006B644D"/>
    <w:rsid w:val="006C0235"/>
    <w:rsid w:val="006C24EC"/>
    <w:rsid w:val="006C4524"/>
    <w:rsid w:val="006C462F"/>
    <w:rsid w:val="006C4878"/>
    <w:rsid w:val="006C51C5"/>
    <w:rsid w:val="006C5C74"/>
    <w:rsid w:val="006C6865"/>
    <w:rsid w:val="006C6BA8"/>
    <w:rsid w:val="006C7522"/>
    <w:rsid w:val="006C7DE3"/>
    <w:rsid w:val="006D076A"/>
    <w:rsid w:val="006D0998"/>
    <w:rsid w:val="006D12FC"/>
    <w:rsid w:val="006D20DB"/>
    <w:rsid w:val="006D2344"/>
    <w:rsid w:val="006D2EF2"/>
    <w:rsid w:val="006D35C3"/>
    <w:rsid w:val="006D4C7D"/>
    <w:rsid w:val="006D4D7B"/>
    <w:rsid w:val="006D56AC"/>
    <w:rsid w:val="006D5D1D"/>
    <w:rsid w:val="006D65F6"/>
    <w:rsid w:val="006D67ED"/>
    <w:rsid w:val="006D6D88"/>
    <w:rsid w:val="006D78AE"/>
    <w:rsid w:val="006D7990"/>
    <w:rsid w:val="006D7DB4"/>
    <w:rsid w:val="006E02C8"/>
    <w:rsid w:val="006E0848"/>
    <w:rsid w:val="006E08BD"/>
    <w:rsid w:val="006E0C2B"/>
    <w:rsid w:val="006E137F"/>
    <w:rsid w:val="006E279E"/>
    <w:rsid w:val="006E29B0"/>
    <w:rsid w:val="006E2E06"/>
    <w:rsid w:val="006E2F29"/>
    <w:rsid w:val="006E30AB"/>
    <w:rsid w:val="006E3F86"/>
    <w:rsid w:val="006E48EE"/>
    <w:rsid w:val="006E4E5F"/>
    <w:rsid w:val="006E5FA9"/>
    <w:rsid w:val="006E6AE3"/>
    <w:rsid w:val="006E7D10"/>
    <w:rsid w:val="006F0A5A"/>
    <w:rsid w:val="006F111A"/>
    <w:rsid w:val="006F2799"/>
    <w:rsid w:val="006F2F6E"/>
    <w:rsid w:val="006F3841"/>
    <w:rsid w:val="006F3AC4"/>
    <w:rsid w:val="006F3D34"/>
    <w:rsid w:val="006F43A8"/>
    <w:rsid w:val="006F5051"/>
    <w:rsid w:val="006F5885"/>
    <w:rsid w:val="006F5958"/>
    <w:rsid w:val="006F714F"/>
    <w:rsid w:val="0070093E"/>
    <w:rsid w:val="00700D00"/>
    <w:rsid w:val="00700EAB"/>
    <w:rsid w:val="00701214"/>
    <w:rsid w:val="00702004"/>
    <w:rsid w:val="007022DA"/>
    <w:rsid w:val="00702B29"/>
    <w:rsid w:val="00702DE4"/>
    <w:rsid w:val="007038EB"/>
    <w:rsid w:val="00704DAB"/>
    <w:rsid w:val="00705D2A"/>
    <w:rsid w:val="00706906"/>
    <w:rsid w:val="00706FA9"/>
    <w:rsid w:val="00707607"/>
    <w:rsid w:val="00707B14"/>
    <w:rsid w:val="00707FFC"/>
    <w:rsid w:val="007108C3"/>
    <w:rsid w:val="00710C94"/>
    <w:rsid w:val="00710D19"/>
    <w:rsid w:val="007112F1"/>
    <w:rsid w:val="007117AD"/>
    <w:rsid w:val="0071186E"/>
    <w:rsid w:val="00711C41"/>
    <w:rsid w:val="00713884"/>
    <w:rsid w:val="00713A22"/>
    <w:rsid w:val="007142CF"/>
    <w:rsid w:val="007161BA"/>
    <w:rsid w:val="00716C17"/>
    <w:rsid w:val="00717442"/>
    <w:rsid w:val="00720A74"/>
    <w:rsid w:val="00720EA3"/>
    <w:rsid w:val="00721202"/>
    <w:rsid w:val="00721405"/>
    <w:rsid w:val="00721792"/>
    <w:rsid w:val="00723684"/>
    <w:rsid w:val="00724913"/>
    <w:rsid w:val="00724E2E"/>
    <w:rsid w:val="00724EDF"/>
    <w:rsid w:val="00725863"/>
    <w:rsid w:val="007259A1"/>
    <w:rsid w:val="00726772"/>
    <w:rsid w:val="007270FA"/>
    <w:rsid w:val="00727239"/>
    <w:rsid w:val="007274DC"/>
    <w:rsid w:val="00727C4C"/>
    <w:rsid w:val="00730134"/>
    <w:rsid w:val="00730C7E"/>
    <w:rsid w:val="0073130D"/>
    <w:rsid w:val="00731323"/>
    <w:rsid w:val="00731824"/>
    <w:rsid w:val="00731EF6"/>
    <w:rsid w:val="0073265E"/>
    <w:rsid w:val="00732B25"/>
    <w:rsid w:val="00733FE1"/>
    <w:rsid w:val="00734962"/>
    <w:rsid w:val="00734AD2"/>
    <w:rsid w:val="00735FB6"/>
    <w:rsid w:val="007364EC"/>
    <w:rsid w:val="00736FE2"/>
    <w:rsid w:val="0074056E"/>
    <w:rsid w:val="00740BBA"/>
    <w:rsid w:val="00743111"/>
    <w:rsid w:val="00743F21"/>
    <w:rsid w:val="0074400F"/>
    <w:rsid w:val="00744049"/>
    <w:rsid w:val="00744CA1"/>
    <w:rsid w:val="0074592D"/>
    <w:rsid w:val="00745BE4"/>
    <w:rsid w:val="00745C8A"/>
    <w:rsid w:val="00745F49"/>
    <w:rsid w:val="00746669"/>
    <w:rsid w:val="00750F33"/>
    <w:rsid w:val="00752BD4"/>
    <w:rsid w:val="007530EA"/>
    <w:rsid w:val="00754435"/>
    <w:rsid w:val="007558F5"/>
    <w:rsid w:val="00755AE6"/>
    <w:rsid w:val="00755C1F"/>
    <w:rsid w:val="00757460"/>
    <w:rsid w:val="00757E30"/>
    <w:rsid w:val="00760085"/>
    <w:rsid w:val="007616AB"/>
    <w:rsid w:val="00761F65"/>
    <w:rsid w:val="00762485"/>
    <w:rsid w:val="00762D01"/>
    <w:rsid w:val="00762D46"/>
    <w:rsid w:val="00762E39"/>
    <w:rsid w:val="00763439"/>
    <w:rsid w:val="00763608"/>
    <w:rsid w:val="00763C30"/>
    <w:rsid w:val="007651FE"/>
    <w:rsid w:val="007652A0"/>
    <w:rsid w:val="00766990"/>
    <w:rsid w:val="00766DBD"/>
    <w:rsid w:val="007708F1"/>
    <w:rsid w:val="007714C6"/>
    <w:rsid w:val="00771D17"/>
    <w:rsid w:val="00771D4C"/>
    <w:rsid w:val="00771E59"/>
    <w:rsid w:val="007734E0"/>
    <w:rsid w:val="007748EB"/>
    <w:rsid w:val="00774B90"/>
    <w:rsid w:val="007766B2"/>
    <w:rsid w:val="00776C20"/>
    <w:rsid w:val="007772FB"/>
    <w:rsid w:val="0077732B"/>
    <w:rsid w:val="007773F6"/>
    <w:rsid w:val="00777A92"/>
    <w:rsid w:val="00781776"/>
    <w:rsid w:val="007823B8"/>
    <w:rsid w:val="007823ED"/>
    <w:rsid w:val="00782592"/>
    <w:rsid w:val="00782C6B"/>
    <w:rsid w:val="00785308"/>
    <w:rsid w:val="00785BAC"/>
    <w:rsid w:val="00785EFD"/>
    <w:rsid w:val="007862BA"/>
    <w:rsid w:val="0078635E"/>
    <w:rsid w:val="0078653F"/>
    <w:rsid w:val="0078659D"/>
    <w:rsid w:val="00786EE8"/>
    <w:rsid w:val="00787AA0"/>
    <w:rsid w:val="00787DDA"/>
    <w:rsid w:val="0079009B"/>
    <w:rsid w:val="0079052B"/>
    <w:rsid w:val="0079087D"/>
    <w:rsid w:val="007908CD"/>
    <w:rsid w:val="007917A3"/>
    <w:rsid w:val="00791A60"/>
    <w:rsid w:val="00792131"/>
    <w:rsid w:val="00792DE6"/>
    <w:rsid w:val="00793336"/>
    <w:rsid w:val="007938D2"/>
    <w:rsid w:val="00793912"/>
    <w:rsid w:val="0079482B"/>
    <w:rsid w:val="00795428"/>
    <w:rsid w:val="0079643C"/>
    <w:rsid w:val="007965C4"/>
    <w:rsid w:val="007967B2"/>
    <w:rsid w:val="0079695F"/>
    <w:rsid w:val="007976C6"/>
    <w:rsid w:val="007978DC"/>
    <w:rsid w:val="007A0162"/>
    <w:rsid w:val="007A0713"/>
    <w:rsid w:val="007A10C8"/>
    <w:rsid w:val="007A1649"/>
    <w:rsid w:val="007A1D98"/>
    <w:rsid w:val="007A34AF"/>
    <w:rsid w:val="007A3776"/>
    <w:rsid w:val="007A384E"/>
    <w:rsid w:val="007A41BC"/>
    <w:rsid w:val="007A4234"/>
    <w:rsid w:val="007A4302"/>
    <w:rsid w:val="007A4D42"/>
    <w:rsid w:val="007A6B34"/>
    <w:rsid w:val="007A6E8C"/>
    <w:rsid w:val="007A7D03"/>
    <w:rsid w:val="007B0A48"/>
    <w:rsid w:val="007B139C"/>
    <w:rsid w:val="007B1B6D"/>
    <w:rsid w:val="007B29D3"/>
    <w:rsid w:val="007B3AA5"/>
    <w:rsid w:val="007B5246"/>
    <w:rsid w:val="007B5380"/>
    <w:rsid w:val="007B544A"/>
    <w:rsid w:val="007B56D9"/>
    <w:rsid w:val="007B5E5D"/>
    <w:rsid w:val="007B621C"/>
    <w:rsid w:val="007B6DED"/>
    <w:rsid w:val="007B7974"/>
    <w:rsid w:val="007C1221"/>
    <w:rsid w:val="007C1243"/>
    <w:rsid w:val="007C1493"/>
    <w:rsid w:val="007C2099"/>
    <w:rsid w:val="007C2414"/>
    <w:rsid w:val="007C3099"/>
    <w:rsid w:val="007C30DD"/>
    <w:rsid w:val="007C322C"/>
    <w:rsid w:val="007C39CE"/>
    <w:rsid w:val="007C445E"/>
    <w:rsid w:val="007C74B8"/>
    <w:rsid w:val="007D0364"/>
    <w:rsid w:val="007D0954"/>
    <w:rsid w:val="007D1234"/>
    <w:rsid w:val="007D187F"/>
    <w:rsid w:val="007D291F"/>
    <w:rsid w:val="007D2E89"/>
    <w:rsid w:val="007D38BF"/>
    <w:rsid w:val="007D4022"/>
    <w:rsid w:val="007D51FE"/>
    <w:rsid w:val="007D6002"/>
    <w:rsid w:val="007E0BB8"/>
    <w:rsid w:val="007E0EDA"/>
    <w:rsid w:val="007E198E"/>
    <w:rsid w:val="007E1C0A"/>
    <w:rsid w:val="007E2CC0"/>
    <w:rsid w:val="007E3198"/>
    <w:rsid w:val="007E416E"/>
    <w:rsid w:val="007E46E1"/>
    <w:rsid w:val="007E4F31"/>
    <w:rsid w:val="007E5C0C"/>
    <w:rsid w:val="007E5D8F"/>
    <w:rsid w:val="007E5EDA"/>
    <w:rsid w:val="007E5FE3"/>
    <w:rsid w:val="007E6351"/>
    <w:rsid w:val="007E6E54"/>
    <w:rsid w:val="007E6F74"/>
    <w:rsid w:val="007F0564"/>
    <w:rsid w:val="007F0C54"/>
    <w:rsid w:val="007F0EBD"/>
    <w:rsid w:val="007F1424"/>
    <w:rsid w:val="007F1974"/>
    <w:rsid w:val="007F1C34"/>
    <w:rsid w:val="007F2672"/>
    <w:rsid w:val="007F4639"/>
    <w:rsid w:val="007F54C8"/>
    <w:rsid w:val="007F6114"/>
    <w:rsid w:val="007F6153"/>
    <w:rsid w:val="007F624F"/>
    <w:rsid w:val="007F627C"/>
    <w:rsid w:val="007F6B7E"/>
    <w:rsid w:val="007F7462"/>
    <w:rsid w:val="007F79EB"/>
    <w:rsid w:val="007F7B09"/>
    <w:rsid w:val="008008B7"/>
    <w:rsid w:val="00800A22"/>
    <w:rsid w:val="00800D02"/>
    <w:rsid w:val="0080217B"/>
    <w:rsid w:val="008032F5"/>
    <w:rsid w:val="00803A80"/>
    <w:rsid w:val="00803B20"/>
    <w:rsid w:val="00803D2B"/>
    <w:rsid w:val="008045E9"/>
    <w:rsid w:val="00804F8A"/>
    <w:rsid w:val="008060E0"/>
    <w:rsid w:val="008063EE"/>
    <w:rsid w:val="0080652F"/>
    <w:rsid w:val="00806BB6"/>
    <w:rsid w:val="00806ED8"/>
    <w:rsid w:val="00807100"/>
    <w:rsid w:val="00807488"/>
    <w:rsid w:val="00807DBA"/>
    <w:rsid w:val="0081036C"/>
    <w:rsid w:val="00810840"/>
    <w:rsid w:val="008113EE"/>
    <w:rsid w:val="00811645"/>
    <w:rsid w:val="0081288D"/>
    <w:rsid w:val="00813A62"/>
    <w:rsid w:val="00813B06"/>
    <w:rsid w:val="00813C09"/>
    <w:rsid w:val="00813DBB"/>
    <w:rsid w:val="008147BE"/>
    <w:rsid w:val="00814A44"/>
    <w:rsid w:val="00815B14"/>
    <w:rsid w:val="008169C3"/>
    <w:rsid w:val="00817160"/>
    <w:rsid w:val="00817475"/>
    <w:rsid w:val="00820914"/>
    <w:rsid w:val="00820DDC"/>
    <w:rsid w:val="008217C1"/>
    <w:rsid w:val="00821FC3"/>
    <w:rsid w:val="00822060"/>
    <w:rsid w:val="008220D2"/>
    <w:rsid w:val="008223D7"/>
    <w:rsid w:val="00822868"/>
    <w:rsid w:val="0082294C"/>
    <w:rsid w:val="00822CAB"/>
    <w:rsid w:val="00822FEA"/>
    <w:rsid w:val="00823315"/>
    <w:rsid w:val="008264B5"/>
    <w:rsid w:val="00826918"/>
    <w:rsid w:val="00826C9C"/>
    <w:rsid w:val="00827595"/>
    <w:rsid w:val="00830BE8"/>
    <w:rsid w:val="0083155E"/>
    <w:rsid w:val="0083295D"/>
    <w:rsid w:val="00832E0F"/>
    <w:rsid w:val="00832E55"/>
    <w:rsid w:val="0083332E"/>
    <w:rsid w:val="00833B6D"/>
    <w:rsid w:val="00833D65"/>
    <w:rsid w:val="00833FCC"/>
    <w:rsid w:val="008342A9"/>
    <w:rsid w:val="00835CA7"/>
    <w:rsid w:val="008362C5"/>
    <w:rsid w:val="008369E4"/>
    <w:rsid w:val="00836AAC"/>
    <w:rsid w:val="00837A33"/>
    <w:rsid w:val="008403C3"/>
    <w:rsid w:val="0084089D"/>
    <w:rsid w:val="00841674"/>
    <w:rsid w:val="00841F7F"/>
    <w:rsid w:val="0084283C"/>
    <w:rsid w:val="00843D7A"/>
    <w:rsid w:val="00843D86"/>
    <w:rsid w:val="00845174"/>
    <w:rsid w:val="008452DC"/>
    <w:rsid w:val="008453A5"/>
    <w:rsid w:val="00845E12"/>
    <w:rsid w:val="00846D18"/>
    <w:rsid w:val="00847D5E"/>
    <w:rsid w:val="008508A2"/>
    <w:rsid w:val="008508AB"/>
    <w:rsid w:val="0085178F"/>
    <w:rsid w:val="00851949"/>
    <w:rsid w:val="00851AF3"/>
    <w:rsid w:val="0085202C"/>
    <w:rsid w:val="0085208C"/>
    <w:rsid w:val="00852407"/>
    <w:rsid w:val="00852560"/>
    <w:rsid w:val="00852EB9"/>
    <w:rsid w:val="00853D3A"/>
    <w:rsid w:val="008547C4"/>
    <w:rsid w:val="008549A5"/>
    <w:rsid w:val="00854B73"/>
    <w:rsid w:val="008553C9"/>
    <w:rsid w:val="00855BAF"/>
    <w:rsid w:val="00855D94"/>
    <w:rsid w:val="008562CF"/>
    <w:rsid w:val="00856C5B"/>
    <w:rsid w:val="00857776"/>
    <w:rsid w:val="008605D0"/>
    <w:rsid w:val="008605D9"/>
    <w:rsid w:val="00861469"/>
    <w:rsid w:val="008615DF"/>
    <w:rsid w:val="00861C9D"/>
    <w:rsid w:val="008624B5"/>
    <w:rsid w:val="00862BD2"/>
    <w:rsid w:val="00863773"/>
    <w:rsid w:val="00863872"/>
    <w:rsid w:val="00863B1E"/>
    <w:rsid w:val="00863B6B"/>
    <w:rsid w:val="0086472B"/>
    <w:rsid w:val="0086474B"/>
    <w:rsid w:val="0086585E"/>
    <w:rsid w:val="00867195"/>
    <w:rsid w:val="008700C2"/>
    <w:rsid w:val="00870F30"/>
    <w:rsid w:val="00871A5A"/>
    <w:rsid w:val="00871B58"/>
    <w:rsid w:val="0087255E"/>
    <w:rsid w:val="00873463"/>
    <w:rsid w:val="0087396A"/>
    <w:rsid w:val="00873AF8"/>
    <w:rsid w:val="00874F58"/>
    <w:rsid w:val="00874F84"/>
    <w:rsid w:val="008750EB"/>
    <w:rsid w:val="00875569"/>
    <w:rsid w:val="00875896"/>
    <w:rsid w:val="00876793"/>
    <w:rsid w:val="0087681D"/>
    <w:rsid w:val="00876F4D"/>
    <w:rsid w:val="0088205D"/>
    <w:rsid w:val="00882131"/>
    <w:rsid w:val="0088275A"/>
    <w:rsid w:val="00882E87"/>
    <w:rsid w:val="00882F9F"/>
    <w:rsid w:val="008830D0"/>
    <w:rsid w:val="00883870"/>
    <w:rsid w:val="00883ADE"/>
    <w:rsid w:val="00885301"/>
    <w:rsid w:val="008853DA"/>
    <w:rsid w:val="0088569A"/>
    <w:rsid w:val="00886073"/>
    <w:rsid w:val="008860BF"/>
    <w:rsid w:val="00886507"/>
    <w:rsid w:val="00886D4A"/>
    <w:rsid w:val="0088711E"/>
    <w:rsid w:val="00887EA1"/>
    <w:rsid w:val="0089094C"/>
    <w:rsid w:val="00891286"/>
    <w:rsid w:val="00892212"/>
    <w:rsid w:val="00894C4B"/>
    <w:rsid w:val="00894DE9"/>
    <w:rsid w:val="00895BD0"/>
    <w:rsid w:val="00895CB3"/>
    <w:rsid w:val="00896297"/>
    <w:rsid w:val="0089788F"/>
    <w:rsid w:val="008A03FE"/>
    <w:rsid w:val="008A05DB"/>
    <w:rsid w:val="008A0B5C"/>
    <w:rsid w:val="008A0CDD"/>
    <w:rsid w:val="008A1321"/>
    <w:rsid w:val="008A18FE"/>
    <w:rsid w:val="008A226D"/>
    <w:rsid w:val="008A229F"/>
    <w:rsid w:val="008A26E9"/>
    <w:rsid w:val="008A28C4"/>
    <w:rsid w:val="008A2B8C"/>
    <w:rsid w:val="008A2C0E"/>
    <w:rsid w:val="008A354A"/>
    <w:rsid w:val="008A50D9"/>
    <w:rsid w:val="008A5BB6"/>
    <w:rsid w:val="008A5C81"/>
    <w:rsid w:val="008A7190"/>
    <w:rsid w:val="008A7346"/>
    <w:rsid w:val="008A7684"/>
    <w:rsid w:val="008B01C3"/>
    <w:rsid w:val="008B22F5"/>
    <w:rsid w:val="008B250D"/>
    <w:rsid w:val="008B29E3"/>
    <w:rsid w:val="008B30F8"/>
    <w:rsid w:val="008B3E4A"/>
    <w:rsid w:val="008B404E"/>
    <w:rsid w:val="008B420D"/>
    <w:rsid w:val="008B4FF9"/>
    <w:rsid w:val="008B64C2"/>
    <w:rsid w:val="008B6918"/>
    <w:rsid w:val="008B7CC3"/>
    <w:rsid w:val="008C04BE"/>
    <w:rsid w:val="008C08A5"/>
    <w:rsid w:val="008C1304"/>
    <w:rsid w:val="008C277F"/>
    <w:rsid w:val="008C2FF6"/>
    <w:rsid w:val="008C32BE"/>
    <w:rsid w:val="008C3662"/>
    <w:rsid w:val="008C451C"/>
    <w:rsid w:val="008C50A0"/>
    <w:rsid w:val="008C51AB"/>
    <w:rsid w:val="008C5900"/>
    <w:rsid w:val="008C61DC"/>
    <w:rsid w:val="008C62DF"/>
    <w:rsid w:val="008C64A9"/>
    <w:rsid w:val="008C7006"/>
    <w:rsid w:val="008C70CF"/>
    <w:rsid w:val="008C7102"/>
    <w:rsid w:val="008C72A3"/>
    <w:rsid w:val="008C72BA"/>
    <w:rsid w:val="008C7850"/>
    <w:rsid w:val="008C7896"/>
    <w:rsid w:val="008D0BF5"/>
    <w:rsid w:val="008D0F71"/>
    <w:rsid w:val="008D19C4"/>
    <w:rsid w:val="008D2521"/>
    <w:rsid w:val="008D25A1"/>
    <w:rsid w:val="008D273F"/>
    <w:rsid w:val="008D2D50"/>
    <w:rsid w:val="008D2DC2"/>
    <w:rsid w:val="008D3841"/>
    <w:rsid w:val="008D3A6F"/>
    <w:rsid w:val="008D3B25"/>
    <w:rsid w:val="008D3C14"/>
    <w:rsid w:val="008D3E40"/>
    <w:rsid w:val="008D3E43"/>
    <w:rsid w:val="008D5D5A"/>
    <w:rsid w:val="008D707C"/>
    <w:rsid w:val="008D77F4"/>
    <w:rsid w:val="008D7EC7"/>
    <w:rsid w:val="008D7F81"/>
    <w:rsid w:val="008E0101"/>
    <w:rsid w:val="008E0445"/>
    <w:rsid w:val="008E0618"/>
    <w:rsid w:val="008E0E62"/>
    <w:rsid w:val="008E0E77"/>
    <w:rsid w:val="008E3443"/>
    <w:rsid w:val="008E3ADF"/>
    <w:rsid w:val="008E3AE6"/>
    <w:rsid w:val="008E3CCA"/>
    <w:rsid w:val="008E426D"/>
    <w:rsid w:val="008E46F5"/>
    <w:rsid w:val="008E5247"/>
    <w:rsid w:val="008E6663"/>
    <w:rsid w:val="008E6BC1"/>
    <w:rsid w:val="008E6F36"/>
    <w:rsid w:val="008E7CBB"/>
    <w:rsid w:val="008F0714"/>
    <w:rsid w:val="008F098D"/>
    <w:rsid w:val="008F0A98"/>
    <w:rsid w:val="008F0C77"/>
    <w:rsid w:val="008F107B"/>
    <w:rsid w:val="008F16D3"/>
    <w:rsid w:val="008F17BD"/>
    <w:rsid w:val="008F186D"/>
    <w:rsid w:val="008F1E6B"/>
    <w:rsid w:val="008F22F0"/>
    <w:rsid w:val="008F2E0F"/>
    <w:rsid w:val="008F3093"/>
    <w:rsid w:val="008F3223"/>
    <w:rsid w:val="008F3A0D"/>
    <w:rsid w:val="008F3C7B"/>
    <w:rsid w:val="008F4EB2"/>
    <w:rsid w:val="008F600A"/>
    <w:rsid w:val="008F633C"/>
    <w:rsid w:val="008F6E97"/>
    <w:rsid w:val="00901964"/>
    <w:rsid w:val="0090290A"/>
    <w:rsid w:val="0090311A"/>
    <w:rsid w:val="00903781"/>
    <w:rsid w:val="00903786"/>
    <w:rsid w:val="00903E11"/>
    <w:rsid w:val="00904255"/>
    <w:rsid w:val="00904D9A"/>
    <w:rsid w:val="00905034"/>
    <w:rsid w:val="00905122"/>
    <w:rsid w:val="009057E4"/>
    <w:rsid w:val="00906143"/>
    <w:rsid w:val="009065AC"/>
    <w:rsid w:val="00907FAB"/>
    <w:rsid w:val="009106EF"/>
    <w:rsid w:val="00910CC0"/>
    <w:rsid w:val="00910D04"/>
    <w:rsid w:val="00911702"/>
    <w:rsid w:val="00913B18"/>
    <w:rsid w:val="00914066"/>
    <w:rsid w:val="009144EF"/>
    <w:rsid w:val="00914C48"/>
    <w:rsid w:val="00916024"/>
    <w:rsid w:val="009169BD"/>
    <w:rsid w:val="009174F9"/>
    <w:rsid w:val="00917C5E"/>
    <w:rsid w:val="00917ED5"/>
    <w:rsid w:val="009201BA"/>
    <w:rsid w:val="009214F5"/>
    <w:rsid w:val="00921B3F"/>
    <w:rsid w:val="00921C59"/>
    <w:rsid w:val="00921CED"/>
    <w:rsid w:val="00922196"/>
    <w:rsid w:val="00922BA4"/>
    <w:rsid w:val="00922E9B"/>
    <w:rsid w:val="00924CE6"/>
    <w:rsid w:val="00925146"/>
    <w:rsid w:val="00925D3B"/>
    <w:rsid w:val="00926096"/>
    <w:rsid w:val="0092675C"/>
    <w:rsid w:val="009269FD"/>
    <w:rsid w:val="0092753D"/>
    <w:rsid w:val="00927ED5"/>
    <w:rsid w:val="00930CB8"/>
    <w:rsid w:val="00931658"/>
    <w:rsid w:val="00931AFE"/>
    <w:rsid w:val="0093288F"/>
    <w:rsid w:val="00932B3B"/>
    <w:rsid w:val="00933DA4"/>
    <w:rsid w:val="00933F0B"/>
    <w:rsid w:val="00934113"/>
    <w:rsid w:val="009348DB"/>
    <w:rsid w:val="00934BA0"/>
    <w:rsid w:val="00935380"/>
    <w:rsid w:val="009358E7"/>
    <w:rsid w:val="00935F3A"/>
    <w:rsid w:val="00936D9C"/>
    <w:rsid w:val="00936E07"/>
    <w:rsid w:val="00936E7C"/>
    <w:rsid w:val="00937253"/>
    <w:rsid w:val="009377D5"/>
    <w:rsid w:val="00940B81"/>
    <w:rsid w:val="00941094"/>
    <w:rsid w:val="00942531"/>
    <w:rsid w:val="00943A07"/>
    <w:rsid w:val="009460A9"/>
    <w:rsid w:val="009464CA"/>
    <w:rsid w:val="00946A0B"/>
    <w:rsid w:val="00947051"/>
    <w:rsid w:val="009474D8"/>
    <w:rsid w:val="00947896"/>
    <w:rsid w:val="00947A52"/>
    <w:rsid w:val="0095061F"/>
    <w:rsid w:val="0095084B"/>
    <w:rsid w:val="00950DBE"/>
    <w:rsid w:val="00952355"/>
    <w:rsid w:val="00952DAA"/>
    <w:rsid w:val="009536DC"/>
    <w:rsid w:val="009538EB"/>
    <w:rsid w:val="00953A41"/>
    <w:rsid w:val="00953BA5"/>
    <w:rsid w:val="009540B3"/>
    <w:rsid w:val="009543AA"/>
    <w:rsid w:val="009551F7"/>
    <w:rsid w:val="0095605E"/>
    <w:rsid w:val="009562AA"/>
    <w:rsid w:val="009562FF"/>
    <w:rsid w:val="009567F2"/>
    <w:rsid w:val="00956EC4"/>
    <w:rsid w:val="009571E8"/>
    <w:rsid w:val="00957AC6"/>
    <w:rsid w:val="00960D11"/>
    <w:rsid w:val="00961309"/>
    <w:rsid w:val="00962ECE"/>
    <w:rsid w:val="009632E1"/>
    <w:rsid w:val="00963504"/>
    <w:rsid w:val="009645F2"/>
    <w:rsid w:val="00964BBC"/>
    <w:rsid w:val="00965045"/>
    <w:rsid w:val="009652AF"/>
    <w:rsid w:val="00967930"/>
    <w:rsid w:val="00967BC5"/>
    <w:rsid w:val="00967CC2"/>
    <w:rsid w:val="00967E94"/>
    <w:rsid w:val="00970418"/>
    <w:rsid w:val="00971497"/>
    <w:rsid w:val="00971C51"/>
    <w:rsid w:val="009729EF"/>
    <w:rsid w:val="009745FC"/>
    <w:rsid w:val="0097494B"/>
    <w:rsid w:val="00975259"/>
    <w:rsid w:val="0097534B"/>
    <w:rsid w:val="00975353"/>
    <w:rsid w:val="0097596D"/>
    <w:rsid w:val="0097670B"/>
    <w:rsid w:val="00976E0E"/>
    <w:rsid w:val="00976F84"/>
    <w:rsid w:val="00977CAE"/>
    <w:rsid w:val="00980514"/>
    <w:rsid w:val="00980610"/>
    <w:rsid w:val="00981490"/>
    <w:rsid w:val="00981CAE"/>
    <w:rsid w:val="009834D9"/>
    <w:rsid w:val="00983520"/>
    <w:rsid w:val="009835BD"/>
    <w:rsid w:val="0098383E"/>
    <w:rsid w:val="009838BA"/>
    <w:rsid w:val="00983A36"/>
    <w:rsid w:val="00983DCF"/>
    <w:rsid w:val="0098423A"/>
    <w:rsid w:val="0098470F"/>
    <w:rsid w:val="00984AA2"/>
    <w:rsid w:val="00984DFB"/>
    <w:rsid w:val="00985490"/>
    <w:rsid w:val="00985904"/>
    <w:rsid w:val="00985C9A"/>
    <w:rsid w:val="00985F65"/>
    <w:rsid w:val="00985F6D"/>
    <w:rsid w:val="00986C96"/>
    <w:rsid w:val="00986F49"/>
    <w:rsid w:val="0098710C"/>
    <w:rsid w:val="0098739A"/>
    <w:rsid w:val="00987B64"/>
    <w:rsid w:val="00987C8E"/>
    <w:rsid w:val="00990709"/>
    <w:rsid w:val="009908FA"/>
    <w:rsid w:val="00990B10"/>
    <w:rsid w:val="0099112B"/>
    <w:rsid w:val="00991726"/>
    <w:rsid w:val="009918D9"/>
    <w:rsid w:val="009922FB"/>
    <w:rsid w:val="00992753"/>
    <w:rsid w:val="0099468C"/>
    <w:rsid w:val="00995463"/>
    <w:rsid w:val="00995FBB"/>
    <w:rsid w:val="0099621F"/>
    <w:rsid w:val="0099627B"/>
    <w:rsid w:val="00997B8C"/>
    <w:rsid w:val="00997DCC"/>
    <w:rsid w:val="00997E58"/>
    <w:rsid w:val="009A1CE3"/>
    <w:rsid w:val="009A216A"/>
    <w:rsid w:val="009A2249"/>
    <w:rsid w:val="009A30BD"/>
    <w:rsid w:val="009A603D"/>
    <w:rsid w:val="009A66A7"/>
    <w:rsid w:val="009A672F"/>
    <w:rsid w:val="009B0805"/>
    <w:rsid w:val="009B08B3"/>
    <w:rsid w:val="009B1580"/>
    <w:rsid w:val="009B299C"/>
    <w:rsid w:val="009B2B65"/>
    <w:rsid w:val="009B2E30"/>
    <w:rsid w:val="009B349E"/>
    <w:rsid w:val="009B358E"/>
    <w:rsid w:val="009B3AED"/>
    <w:rsid w:val="009B4B1E"/>
    <w:rsid w:val="009B521E"/>
    <w:rsid w:val="009B6481"/>
    <w:rsid w:val="009B69DB"/>
    <w:rsid w:val="009B6DFD"/>
    <w:rsid w:val="009B6E9A"/>
    <w:rsid w:val="009B701B"/>
    <w:rsid w:val="009B7E1C"/>
    <w:rsid w:val="009C0DC9"/>
    <w:rsid w:val="009C23F0"/>
    <w:rsid w:val="009C27B4"/>
    <w:rsid w:val="009C2D7E"/>
    <w:rsid w:val="009C3609"/>
    <w:rsid w:val="009C378A"/>
    <w:rsid w:val="009C4F42"/>
    <w:rsid w:val="009C5ADF"/>
    <w:rsid w:val="009C692E"/>
    <w:rsid w:val="009C702A"/>
    <w:rsid w:val="009C7A11"/>
    <w:rsid w:val="009D02B5"/>
    <w:rsid w:val="009D1106"/>
    <w:rsid w:val="009D11E8"/>
    <w:rsid w:val="009D2261"/>
    <w:rsid w:val="009D2822"/>
    <w:rsid w:val="009D2A6C"/>
    <w:rsid w:val="009D46AC"/>
    <w:rsid w:val="009D4A42"/>
    <w:rsid w:val="009D4F29"/>
    <w:rsid w:val="009D5003"/>
    <w:rsid w:val="009D516E"/>
    <w:rsid w:val="009D5656"/>
    <w:rsid w:val="009D5FF1"/>
    <w:rsid w:val="009D6BB5"/>
    <w:rsid w:val="009D6FA7"/>
    <w:rsid w:val="009D73BE"/>
    <w:rsid w:val="009E02E1"/>
    <w:rsid w:val="009E090B"/>
    <w:rsid w:val="009E0A0B"/>
    <w:rsid w:val="009E0BA0"/>
    <w:rsid w:val="009E20CF"/>
    <w:rsid w:val="009E298D"/>
    <w:rsid w:val="009E336C"/>
    <w:rsid w:val="009E33A3"/>
    <w:rsid w:val="009E3A55"/>
    <w:rsid w:val="009E3BFB"/>
    <w:rsid w:val="009E4936"/>
    <w:rsid w:val="009E5130"/>
    <w:rsid w:val="009E582D"/>
    <w:rsid w:val="009E5F66"/>
    <w:rsid w:val="009E6CF6"/>
    <w:rsid w:val="009E72C5"/>
    <w:rsid w:val="009F0301"/>
    <w:rsid w:val="009F0340"/>
    <w:rsid w:val="009F1255"/>
    <w:rsid w:val="009F147C"/>
    <w:rsid w:val="009F1C68"/>
    <w:rsid w:val="009F1C85"/>
    <w:rsid w:val="009F2292"/>
    <w:rsid w:val="009F2935"/>
    <w:rsid w:val="009F298F"/>
    <w:rsid w:val="009F2B5E"/>
    <w:rsid w:val="009F5048"/>
    <w:rsid w:val="009F622E"/>
    <w:rsid w:val="009F6604"/>
    <w:rsid w:val="009F774C"/>
    <w:rsid w:val="00A00532"/>
    <w:rsid w:val="00A00795"/>
    <w:rsid w:val="00A00ECC"/>
    <w:rsid w:val="00A017E2"/>
    <w:rsid w:val="00A01982"/>
    <w:rsid w:val="00A01F7C"/>
    <w:rsid w:val="00A020A7"/>
    <w:rsid w:val="00A026CE"/>
    <w:rsid w:val="00A02B67"/>
    <w:rsid w:val="00A03886"/>
    <w:rsid w:val="00A03B5C"/>
    <w:rsid w:val="00A03CC3"/>
    <w:rsid w:val="00A03D6B"/>
    <w:rsid w:val="00A041C9"/>
    <w:rsid w:val="00A04232"/>
    <w:rsid w:val="00A042F2"/>
    <w:rsid w:val="00A04351"/>
    <w:rsid w:val="00A05550"/>
    <w:rsid w:val="00A055F3"/>
    <w:rsid w:val="00A07100"/>
    <w:rsid w:val="00A07150"/>
    <w:rsid w:val="00A10883"/>
    <w:rsid w:val="00A112D0"/>
    <w:rsid w:val="00A11B75"/>
    <w:rsid w:val="00A11BA9"/>
    <w:rsid w:val="00A11EAE"/>
    <w:rsid w:val="00A1220A"/>
    <w:rsid w:val="00A12645"/>
    <w:rsid w:val="00A128BB"/>
    <w:rsid w:val="00A12E0C"/>
    <w:rsid w:val="00A13693"/>
    <w:rsid w:val="00A13941"/>
    <w:rsid w:val="00A13A1A"/>
    <w:rsid w:val="00A13B5F"/>
    <w:rsid w:val="00A14E41"/>
    <w:rsid w:val="00A152D9"/>
    <w:rsid w:val="00A1569B"/>
    <w:rsid w:val="00A1717A"/>
    <w:rsid w:val="00A207B8"/>
    <w:rsid w:val="00A208D0"/>
    <w:rsid w:val="00A2102C"/>
    <w:rsid w:val="00A2156D"/>
    <w:rsid w:val="00A22E67"/>
    <w:rsid w:val="00A237DA"/>
    <w:rsid w:val="00A245CB"/>
    <w:rsid w:val="00A248A9"/>
    <w:rsid w:val="00A2496D"/>
    <w:rsid w:val="00A24EDA"/>
    <w:rsid w:val="00A2570B"/>
    <w:rsid w:val="00A27D81"/>
    <w:rsid w:val="00A27E3D"/>
    <w:rsid w:val="00A27F69"/>
    <w:rsid w:val="00A3045A"/>
    <w:rsid w:val="00A304FE"/>
    <w:rsid w:val="00A31F72"/>
    <w:rsid w:val="00A321A7"/>
    <w:rsid w:val="00A32CFF"/>
    <w:rsid w:val="00A33522"/>
    <w:rsid w:val="00A33B80"/>
    <w:rsid w:val="00A33D7F"/>
    <w:rsid w:val="00A35348"/>
    <w:rsid w:val="00A35822"/>
    <w:rsid w:val="00A35BD0"/>
    <w:rsid w:val="00A36154"/>
    <w:rsid w:val="00A36BCC"/>
    <w:rsid w:val="00A36C1F"/>
    <w:rsid w:val="00A3703C"/>
    <w:rsid w:val="00A37D70"/>
    <w:rsid w:val="00A40308"/>
    <w:rsid w:val="00A40A96"/>
    <w:rsid w:val="00A41D5F"/>
    <w:rsid w:val="00A42296"/>
    <w:rsid w:val="00A426AA"/>
    <w:rsid w:val="00A42827"/>
    <w:rsid w:val="00A44381"/>
    <w:rsid w:val="00A45295"/>
    <w:rsid w:val="00A466BF"/>
    <w:rsid w:val="00A46830"/>
    <w:rsid w:val="00A502B8"/>
    <w:rsid w:val="00A505E7"/>
    <w:rsid w:val="00A50ADB"/>
    <w:rsid w:val="00A5191C"/>
    <w:rsid w:val="00A51FC0"/>
    <w:rsid w:val="00A53097"/>
    <w:rsid w:val="00A53BAE"/>
    <w:rsid w:val="00A55CE1"/>
    <w:rsid w:val="00A55E03"/>
    <w:rsid w:val="00A56405"/>
    <w:rsid w:val="00A57553"/>
    <w:rsid w:val="00A60160"/>
    <w:rsid w:val="00A60E93"/>
    <w:rsid w:val="00A60F33"/>
    <w:rsid w:val="00A61F92"/>
    <w:rsid w:val="00A6236B"/>
    <w:rsid w:val="00A62453"/>
    <w:rsid w:val="00A6257D"/>
    <w:rsid w:val="00A6331E"/>
    <w:rsid w:val="00A63B5B"/>
    <w:rsid w:val="00A63DFA"/>
    <w:rsid w:val="00A6534E"/>
    <w:rsid w:val="00A65F20"/>
    <w:rsid w:val="00A66731"/>
    <w:rsid w:val="00A667BE"/>
    <w:rsid w:val="00A67408"/>
    <w:rsid w:val="00A67944"/>
    <w:rsid w:val="00A7035D"/>
    <w:rsid w:val="00A70C3A"/>
    <w:rsid w:val="00A716F1"/>
    <w:rsid w:val="00A72EF9"/>
    <w:rsid w:val="00A72FD7"/>
    <w:rsid w:val="00A73092"/>
    <w:rsid w:val="00A7342B"/>
    <w:rsid w:val="00A73488"/>
    <w:rsid w:val="00A73502"/>
    <w:rsid w:val="00A73A72"/>
    <w:rsid w:val="00A742E2"/>
    <w:rsid w:val="00A74350"/>
    <w:rsid w:val="00A75774"/>
    <w:rsid w:val="00A75785"/>
    <w:rsid w:val="00A75939"/>
    <w:rsid w:val="00A75D73"/>
    <w:rsid w:val="00A766C5"/>
    <w:rsid w:val="00A767EE"/>
    <w:rsid w:val="00A77105"/>
    <w:rsid w:val="00A77589"/>
    <w:rsid w:val="00A779D5"/>
    <w:rsid w:val="00A77AE9"/>
    <w:rsid w:val="00A805B0"/>
    <w:rsid w:val="00A80A02"/>
    <w:rsid w:val="00A810CC"/>
    <w:rsid w:val="00A813A0"/>
    <w:rsid w:val="00A825EF"/>
    <w:rsid w:val="00A82FBA"/>
    <w:rsid w:val="00A84000"/>
    <w:rsid w:val="00A845C6"/>
    <w:rsid w:val="00A84B92"/>
    <w:rsid w:val="00A85021"/>
    <w:rsid w:val="00A85543"/>
    <w:rsid w:val="00A867AB"/>
    <w:rsid w:val="00A87299"/>
    <w:rsid w:val="00A877CD"/>
    <w:rsid w:val="00A8790D"/>
    <w:rsid w:val="00A87D98"/>
    <w:rsid w:val="00A87EE5"/>
    <w:rsid w:val="00A909AD"/>
    <w:rsid w:val="00A90CD4"/>
    <w:rsid w:val="00A90F92"/>
    <w:rsid w:val="00A912D1"/>
    <w:rsid w:val="00A91E2D"/>
    <w:rsid w:val="00A91F0F"/>
    <w:rsid w:val="00A921B9"/>
    <w:rsid w:val="00A927E8"/>
    <w:rsid w:val="00A92814"/>
    <w:rsid w:val="00A92F7B"/>
    <w:rsid w:val="00A94DAD"/>
    <w:rsid w:val="00A952AF"/>
    <w:rsid w:val="00A95BA4"/>
    <w:rsid w:val="00A95E79"/>
    <w:rsid w:val="00A965D9"/>
    <w:rsid w:val="00A96B94"/>
    <w:rsid w:val="00A97398"/>
    <w:rsid w:val="00A974A2"/>
    <w:rsid w:val="00A97F2D"/>
    <w:rsid w:val="00AA01A6"/>
    <w:rsid w:val="00AA091C"/>
    <w:rsid w:val="00AA0BCD"/>
    <w:rsid w:val="00AA0CF4"/>
    <w:rsid w:val="00AA1ED7"/>
    <w:rsid w:val="00AA20E1"/>
    <w:rsid w:val="00AA2521"/>
    <w:rsid w:val="00AA257C"/>
    <w:rsid w:val="00AA2780"/>
    <w:rsid w:val="00AA3CBF"/>
    <w:rsid w:val="00AA3EA4"/>
    <w:rsid w:val="00AA46F1"/>
    <w:rsid w:val="00AA47D9"/>
    <w:rsid w:val="00AA4A03"/>
    <w:rsid w:val="00AA4F36"/>
    <w:rsid w:val="00AA5216"/>
    <w:rsid w:val="00AA5B50"/>
    <w:rsid w:val="00AA5FF4"/>
    <w:rsid w:val="00AA6571"/>
    <w:rsid w:val="00AA6DFE"/>
    <w:rsid w:val="00AA7814"/>
    <w:rsid w:val="00AA7994"/>
    <w:rsid w:val="00AB0FAE"/>
    <w:rsid w:val="00AB114C"/>
    <w:rsid w:val="00AB2027"/>
    <w:rsid w:val="00AB2BBC"/>
    <w:rsid w:val="00AB2C51"/>
    <w:rsid w:val="00AB32ED"/>
    <w:rsid w:val="00AB4158"/>
    <w:rsid w:val="00AB4467"/>
    <w:rsid w:val="00AB4657"/>
    <w:rsid w:val="00AB46F3"/>
    <w:rsid w:val="00AB4E50"/>
    <w:rsid w:val="00AB53F7"/>
    <w:rsid w:val="00AB59C3"/>
    <w:rsid w:val="00AB5C23"/>
    <w:rsid w:val="00AB5D71"/>
    <w:rsid w:val="00AB64D4"/>
    <w:rsid w:val="00AB67A5"/>
    <w:rsid w:val="00AB7E6C"/>
    <w:rsid w:val="00AC07C6"/>
    <w:rsid w:val="00AC0930"/>
    <w:rsid w:val="00AC09F3"/>
    <w:rsid w:val="00AC0D85"/>
    <w:rsid w:val="00AC140B"/>
    <w:rsid w:val="00AC1D1A"/>
    <w:rsid w:val="00AC2141"/>
    <w:rsid w:val="00AC23E4"/>
    <w:rsid w:val="00AC2FBB"/>
    <w:rsid w:val="00AC324C"/>
    <w:rsid w:val="00AC3335"/>
    <w:rsid w:val="00AC3A15"/>
    <w:rsid w:val="00AC3A82"/>
    <w:rsid w:val="00AC4963"/>
    <w:rsid w:val="00AC4CC5"/>
    <w:rsid w:val="00AC5580"/>
    <w:rsid w:val="00AC58D7"/>
    <w:rsid w:val="00AC5CAC"/>
    <w:rsid w:val="00AC5E0D"/>
    <w:rsid w:val="00AC6026"/>
    <w:rsid w:val="00AC6515"/>
    <w:rsid w:val="00AC722B"/>
    <w:rsid w:val="00AC743E"/>
    <w:rsid w:val="00AC7458"/>
    <w:rsid w:val="00AC7781"/>
    <w:rsid w:val="00AD01D0"/>
    <w:rsid w:val="00AD064E"/>
    <w:rsid w:val="00AD2148"/>
    <w:rsid w:val="00AD2186"/>
    <w:rsid w:val="00AD2C2B"/>
    <w:rsid w:val="00AD2EC4"/>
    <w:rsid w:val="00AD3EC4"/>
    <w:rsid w:val="00AD4399"/>
    <w:rsid w:val="00AD53A4"/>
    <w:rsid w:val="00AD68A7"/>
    <w:rsid w:val="00AD6A98"/>
    <w:rsid w:val="00AD6D04"/>
    <w:rsid w:val="00AD702E"/>
    <w:rsid w:val="00AD71E4"/>
    <w:rsid w:val="00AD7607"/>
    <w:rsid w:val="00AD7EF9"/>
    <w:rsid w:val="00AD7FA4"/>
    <w:rsid w:val="00AE072E"/>
    <w:rsid w:val="00AE08E2"/>
    <w:rsid w:val="00AE1EED"/>
    <w:rsid w:val="00AE219C"/>
    <w:rsid w:val="00AE230F"/>
    <w:rsid w:val="00AE3CA0"/>
    <w:rsid w:val="00AE3D26"/>
    <w:rsid w:val="00AE446E"/>
    <w:rsid w:val="00AE4714"/>
    <w:rsid w:val="00AE54B0"/>
    <w:rsid w:val="00AE5640"/>
    <w:rsid w:val="00AE5996"/>
    <w:rsid w:val="00AE6128"/>
    <w:rsid w:val="00AE6711"/>
    <w:rsid w:val="00AE6B6D"/>
    <w:rsid w:val="00AE7914"/>
    <w:rsid w:val="00AE7A70"/>
    <w:rsid w:val="00AE7D56"/>
    <w:rsid w:val="00AF02D1"/>
    <w:rsid w:val="00AF04F1"/>
    <w:rsid w:val="00AF0910"/>
    <w:rsid w:val="00AF2D7E"/>
    <w:rsid w:val="00AF396C"/>
    <w:rsid w:val="00AF3D9A"/>
    <w:rsid w:val="00AF459D"/>
    <w:rsid w:val="00AF4764"/>
    <w:rsid w:val="00AF4984"/>
    <w:rsid w:val="00AF4CB1"/>
    <w:rsid w:val="00AF531D"/>
    <w:rsid w:val="00AF6A11"/>
    <w:rsid w:val="00AF6B0A"/>
    <w:rsid w:val="00AF6D7F"/>
    <w:rsid w:val="00AF6EFD"/>
    <w:rsid w:val="00AF72A8"/>
    <w:rsid w:val="00AF7AE3"/>
    <w:rsid w:val="00AF7D8C"/>
    <w:rsid w:val="00B0223D"/>
    <w:rsid w:val="00B0299A"/>
    <w:rsid w:val="00B03442"/>
    <w:rsid w:val="00B0363E"/>
    <w:rsid w:val="00B04890"/>
    <w:rsid w:val="00B04BBA"/>
    <w:rsid w:val="00B04DB7"/>
    <w:rsid w:val="00B05598"/>
    <w:rsid w:val="00B05782"/>
    <w:rsid w:val="00B0598E"/>
    <w:rsid w:val="00B06284"/>
    <w:rsid w:val="00B0628B"/>
    <w:rsid w:val="00B06797"/>
    <w:rsid w:val="00B06E3D"/>
    <w:rsid w:val="00B07D8E"/>
    <w:rsid w:val="00B07EC8"/>
    <w:rsid w:val="00B1014D"/>
    <w:rsid w:val="00B10569"/>
    <w:rsid w:val="00B10765"/>
    <w:rsid w:val="00B10CFC"/>
    <w:rsid w:val="00B1118C"/>
    <w:rsid w:val="00B11E31"/>
    <w:rsid w:val="00B129A2"/>
    <w:rsid w:val="00B12CCE"/>
    <w:rsid w:val="00B13E6A"/>
    <w:rsid w:val="00B141AA"/>
    <w:rsid w:val="00B14909"/>
    <w:rsid w:val="00B14C35"/>
    <w:rsid w:val="00B14F33"/>
    <w:rsid w:val="00B15613"/>
    <w:rsid w:val="00B15876"/>
    <w:rsid w:val="00B160E4"/>
    <w:rsid w:val="00B16CF8"/>
    <w:rsid w:val="00B16F77"/>
    <w:rsid w:val="00B174A4"/>
    <w:rsid w:val="00B174C3"/>
    <w:rsid w:val="00B178CF"/>
    <w:rsid w:val="00B2003C"/>
    <w:rsid w:val="00B20424"/>
    <w:rsid w:val="00B21667"/>
    <w:rsid w:val="00B22223"/>
    <w:rsid w:val="00B22CDA"/>
    <w:rsid w:val="00B23518"/>
    <w:rsid w:val="00B23D86"/>
    <w:rsid w:val="00B23EA8"/>
    <w:rsid w:val="00B23ED7"/>
    <w:rsid w:val="00B2467E"/>
    <w:rsid w:val="00B24BF1"/>
    <w:rsid w:val="00B24D82"/>
    <w:rsid w:val="00B24F5B"/>
    <w:rsid w:val="00B2512E"/>
    <w:rsid w:val="00B25769"/>
    <w:rsid w:val="00B25D48"/>
    <w:rsid w:val="00B265FE"/>
    <w:rsid w:val="00B26F99"/>
    <w:rsid w:val="00B31063"/>
    <w:rsid w:val="00B3142C"/>
    <w:rsid w:val="00B316B1"/>
    <w:rsid w:val="00B31A5C"/>
    <w:rsid w:val="00B323DA"/>
    <w:rsid w:val="00B32E5C"/>
    <w:rsid w:val="00B32E6A"/>
    <w:rsid w:val="00B33510"/>
    <w:rsid w:val="00B33F3F"/>
    <w:rsid w:val="00B345AD"/>
    <w:rsid w:val="00B369D7"/>
    <w:rsid w:val="00B36CA2"/>
    <w:rsid w:val="00B37B00"/>
    <w:rsid w:val="00B403DE"/>
    <w:rsid w:val="00B40F97"/>
    <w:rsid w:val="00B41AC5"/>
    <w:rsid w:val="00B41E56"/>
    <w:rsid w:val="00B42AA4"/>
    <w:rsid w:val="00B43487"/>
    <w:rsid w:val="00B43B6A"/>
    <w:rsid w:val="00B45134"/>
    <w:rsid w:val="00B45665"/>
    <w:rsid w:val="00B46121"/>
    <w:rsid w:val="00B46233"/>
    <w:rsid w:val="00B46705"/>
    <w:rsid w:val="00B46886"/>
    <w:rsid w:val="00B47719"/>
    <w:rsid w:val="00B47BCC"/>
    <w:rsid w:val="00B47F58"/>
    <w:rsid w:val="00B50559"/>
    <w:rsid w:val="00B50CBB"/>
    <w:rsid w:val="00B50FC4"/>
    <w:rsid w:val="00B511FB"/>
    <w:rsid w:val="00B51621"/>
    <w:rsid w:val="00B52266"/>
    <w:rsid w:val="00B5290C"/>
    <w:rsid w:val="00B534F6"/>
    <w:rsid w:val="00B536E3"/>
    <w:rsid w:val="00B5388A"/>
    <w:rsid w:val="00B53A0D"/>
    <w:rsid w:val="00B53BFE"/>
    <w:rsid w:val="00B53FED"/>
    <w:rsid w:val="00B5419A"/>
    <w:rsid w:val="00B54966"/>
    <w:rsid w:val="00B54C29"/>
    <w:rsid w:val="00B552EC"/>
    <w:rsid w:val="00B55C1E"/>
    <w:rsid w:val="00B5636F"/>
    <w:rsid w:val="00B563B4"/>
    <w:rsid w:val="00B5703D"/>
    <w:rsid w:val="00B571AA"/>
    <w:rsid w:val="00B57604"/>
    <w:rsid w:val="00B57CCE"/>
    <w:rsid w:val="00B57E08"/>
    <w:rsid w:val="00B60274"/>
    <w:rsid w:val="00B606B6"/>
    <w:rsid w:val="00B60BE9"/>
    <w:rsid w:val="00B60DA0"/>
    <w:rsid w:val="00B618C5"/>
    <w:rsid w:val="00B62AC0"/>
    <w:rsid w:val="00B63667"/>
    <w:rsid w:val="00B6373D"/>
    <w:rsid w:val="00B63B51"/>
    <w:rsid w:val="00B6406E"/>
    <w:rsid w:val="00B64163"/>
    <w:rsid w:val="00B64253"/>
    <w:rsid w:val="00B64BCF"/>
    <w:rsid w:val="00B64CE2"/>
    <w:rsid w:val="00B65BDC"/>
    <w:rsid w:val="00B66602"/>
    <w:rsid w:val="00B66AB7"/>
    <w:rsid w:val="00B66D16"/>
    <w:rsid w:val="00B679E0"/>
    <w:rsid w:val="00B700C1"/>
    <w:rsid w:val="00B70715"/>
    <w:rsid w:val="00B7158B"/>
    <w:rsid w:val="00B72182"/>
    <w:rsid w:val="00B723ED"/>
    <w:rsid w:val="00B72866"/>
    <w:rsid w:val="00B7370E"/>
    <w:rsid w:val="00B73751"/>
    <w:rsid w:val="00B73DFD"/>
    <w:rsid w:val="00B744B1"/>
    <w:rsid w:val="00B74B0F"/>
    <w:rsid w:val="00B74D29"/>
    <w:rsid w:val="00B74E81"/>
    <w:rsid w:val="00B75414"/>
    <w:rsid w:val="00B7608B"/>
    <w:rsid w:val="00B760BB"/>
    <w:rsid w:val="00B760D0"/>
    <w:rsid w:val="00B762AD"/>
    <w:rsid w:val="00B76F99"/>
    <w:rsid w:val="00B810C7"/>
    <w:rsid w:val="00B813B8"/>
    <w:rsid w:val="00B818B2"/>
    <w:rsid w:val="00B822FA"/>
    <w:rsid w:val="00B82529"/>
    <w:rsid w:val="00B82BD3"/>
    <w:rsid w:val="00B830F9"/>
    <w:rsid w:val="00B831D2"/>
    <w:rsid w:val="00B83283"/>
    <w:rsid w:val="00B834B6"/>
    <w:rsid w:val="00B846B9"/>
    <w:rsid w:val="00B847FB"/>
    <w:rsid w:val="00B848FA"/>
    <w:rsid w:val="00B84D48"/>
    <w:rsid w:val="00B84E80"/>
    <w:rsid w:val="00B85A98"/>
    <w:rsid w:val="00B85F0E"/>
    <w:rsid w:val="00B8651B"/>
    <w:rsid w:val="00B868D3"/>
    <w:rsid w:val="00B87395"/>
    <w:rsid w:val="00B907EF"/>
    <w:rsid w:val="00B9083B"/>
    <w:rsid w:val="00B914CA"/>
    <w:rsid w:val="00B91D25"/>
    <w:rsid w:val="00B92123"/>
    <w:rsid w:val="00B933D1"/>
    <w:rsid w:val="00B93D75"/>
    <w:rsid w:val="00B94327"/>
    <w:rsid w:val="00B946EA"/>
    <w:rsid w:val="00B94ACF"/>
    <w:rsid w:val="00B959F0"/>
    <w:rsid w:val="00B95CDF"/>
    <w:rsid w:val="00B95EE0"/>
    <w:rsid w:val="00B96196"/>
    <w:rsid w:val="00B961AD"/>
    <w:rsid w:val="00B962A5"/>
    <w:rsid w:val="00B97320"/>
    <w:rsid w:val="00B975A4"/>
    <w:rsid w:val="00B97E33"/>
    <w:rsid w:val="00BA0AA4"/>
    <w:rsid w:val="00BA1332"/>
    <w:rsid w:val="00BA1589"/>
    <w:rsid w:val="00BA234A"/>
    <w:rsid w:val="00BA235E"/>
    <w:rsid w:val="00BA3F64"/>
    <w:rsid w:val="00BA4181"/>
    <w:rsid w:val="00BA49EB"/>
    <w:rsid w:val="00BA4CFB"/>
    <w:rsid w:val="00BA5311"/>
    <w:rsid w:val="00BA5317"/>
    <w:rsid w:val="00BA61C8"/>
    <w:rsid w:val="00BA64CC"/>
    <w:rsid w:val="00BA6A8E"/>
    <w:rsid w:val="00BA6DB0"/>
    <w:rsid w:val="00BA762E"/>
    <w:rsid w:val="00BB0499"/>
    <w:rsid w:val="00BB04B5"/>
    <w:rsid w:val="00BB0F74"/>
    <w:rsid w:val="00BB1AFD"/>
    <w:rsid w:val="00BB1C55"/>
    <w:rsid w:val="00BB2D0D"/>
    <w:rsid w:val="00BB2F7C"/>
    <w:rsid w:val="00BB3318"/>
    <w:rsid w:val="00BB3701"/>
    <w:rsid w:val="00BB385F"/>
    <w:rsid w:val="00BB39E4"/>
    <w:rsid w:val="00BB457E"/>
    <w:rsid w:val="00BB4FA7"/>
    <w:rsid w:val="00BB518D"/>
    <w:rsid w:val="00BB524A"/>
    <w:rsid w:val="00BB5A19"/>
    <w:rsid w:val="00BB7994"/>
    <w:rsid w:val="00BB7ABC"/>
    <w:rsid w:val="00BB7F00"/>
    <w:rsid w:val="00BC0237"/>
    <w:rsid w:val="00BC1295"/>
    <w:rsid w:val="00BC25B5"/>
    <w:rsid w:val="00BC2842"/>
    <w:rsid w:val="00BC29EF"/>
    <w:rsid w:val="00BC32AD"/>
    <w:rsid w:val="00BC3A73"/>
    <w:rsid w:val="00BC4899"/>
    <w:rsid w:val="00BC4AFC"/>
    <w:rsid w:val="00BC503F"/>
    <w:rsid w:val="00BC57DE"/>
    <w:rsid w:val="00BC58B9"/>
    <w:rsid w:val="00BC6984"/>
    <w:rsid w:val="00BC743E"/>
    <w:rsid w:val="00BC7681"/>
    <w:rsid w:val="00BC7D1F"/>
    <w:rsid w:val="00BC7E96"/>
    <w:rsid w:val="00BD0409"/>
    <w:rsid w:val="00BD095E"/>
    <w:rsid w:val="00BD0B97"/>
    <w:rsid w:val="00BD14B9"/>
    <w:rsid w:val="00BD26B9"/>
    <w:rsid w:val="00BD26C6"/>
    <w:rsid w:val="00BD2E38"/>
    <w:rsid w:val="00BD343D"/>
    <w:rsid w:val="00BD4339"/>
    <w:rsid w:val="00BD4819"/>
    <w:rsid w:val="00BD61FE"/>
    <w:rsid w:val="00BD6889"/>
    <w:rsid w:val="00BD694E"/>
    <w:rsid w:val="00BD7B0F"/>
    <w:rsid w:val="00BE088D"/>
    <w:rsid w:val="00BE0DAE"/>
    <w:rsid w:val="00BE1A53"/>
    <w:rsid w:val="00BE1F8A"/>
    <w:rsid w:val="00BE2D70"/>
    <w:rsid w:val="00BE3226"/>
    <w:rsid w:val="00BE3846"/>
    <w:rsid w:val="00BE4342"/>
    <w:rsid w:val="00BE56F4"/>
    <w:rsid w:val="00BE59A0"/>
    <w:rsid w:val="00BE5D33"/>
    <w:rsid w:val="00BE5E3F"/>
    <w:rsid w:val="00BE68F3"/>
    <w:rsid w:val="00BE741C"/>
    <w:rsid w:val="00BE7A69"/>
    <w:rsid w:val="00BE7BAA"/>
    <w:rsid w:val="00BE7C07"/>
    <w:rsid w:val="00BF02AA"/>
    <w:rsid w:val="00BF10A6"/>
    <w:rsid w:val="00BF131D"/>
    <w:rsid w:val="00BF14E6"/>
    <w:rsid w:val="00BF1E88"/>
    <w:rsid w:val="00BF3587"/>
    <w:rsid w:val="00BF4064"/>
    <w:rsid w:val="00BF5772"/>
    <w:rsid w:val="00BF601D"/>
    <w:rsid w:val="00BF646C"/>
    <w:rsid w:val="00BF653D"/>
    <w:rsid w:val="00BF67E3"/>
    <w:rsid w:val="00BF68D3"/>
    <w:rsid w:val="00BF6E05"/>
    <w:rsid w:val="00BF75FC"/>
    <w:rsid w:val="00C00ABD"/>
    <w:rsid w:val="00C00EF2"/>
    <w:rsid w:val="00C01192"/>
    <w:rsid w:val="00C02D2E"/>
    <w:rsid w:val="00C03036"/>
    <w:rsid w:val="00C034B2"/>
    <w:rsid w:val="00C034D2"/>
    <w:rsid w:val="00C044DE"/>
    <w:rsid w:val="00C04EDD"/>
    <w:rsid w:val="00C0553B"/>
    <w:rsid w:val="00C0562F"/>
    <w:rsid w:val="00C06BF1"/>
    <w:rsid w:val="00C06D16"/>
    <w:rsid w:val="00C07D86"/>
    <w:rsid w:val="00C07FC8"/>
    <w:rsid w:val="00C100E7"/>
    <w:rsid w:val="00C12333"/>
    <w:rsid w:val="00C12569"/>
    <w:rsid w:val="00C12AA9"/>
    <w:rsid w:val="00C12D6E"/>
    <w:rsid w:val="00C13654"/>
    <w:rsid w:val="00C14A3A"/>
    <w:rsid w:val="00C14D33"/>
    <w:rsid w:val="00C15335"/>
    <w:rsid w:val="00C161C2"/>
    <w:rsid w:val="00C16E30"/>
    <w:rsid w:val="00C16F62"/>
    <w:rsid w:val="00C16F83"/>
    <w:rsid w:val="00C175B7"/>
    <w:rsid w:val="00C17DA8"/>
    <w:rsid w:val="00C2022D"/>
    <w:rsid w:val="00C20FB5"/>
    <w:rsid w:val="00C21503"/>
    <w:rsid w:val="00C21801"/>
    <w:rsid w:val="00C22323"/>
    <w:rsid w:val="00C22402"/>
    <w:rsid w:val="00C22843"/>
    <w:rsid w:val="00C22D21"/>
    <w:rsid w:val="00C237C7"/>
    <w:rsid w:val="00C23881"/>
    <w:rsid w:val="00C243A8"/>
    <w:rsid w:val="00C2533F"/>
    <w:rsid w:val="00C254E0"/>
    <w:rsid w:val="00C26ABC"/>
    <w:rsid w:val="00C277C2"/>
    <w:rsid w:val="00C27A03"/>
    <w:rsid w:val="00C27C0C"/>
    <w:rsid w:val="00C30210"/>
    <w:rsid w:val="00C3072C"/>
    <w:rsid w:val="00C3177D"/>
    <w:rsid w:val="00C319B1"/>
    <w:rsid w:val="00C31CEB"/>
    <w:rsid w:val="00C31CFB"/>
    <w:rsid w:val="00C32ED3"/>
    <w:rsid w:val="00C32FAA"/>
    <w:rsid w:val="00C3377E"/>
    <w:rsid w:val="00C34FDD"/>
    <w:rsid w:val="00C40F59"/>
    <w:rsid w:val="00C424A7"/>
    <w:rsid w:val="00C42F5B"/>
    <w:rsid w:val="00C436B7"/>
    <w:rsid w:val="00C438A9"/>
    <w:rsid w:val="00C43ACA"/>
    <w:rsid w:val="00C440E7"/>
    <w:rsid w:val="00C442B0"/>
    <w:rsid w:val="00C44AA1"/>
    <w:rsid w:val="00C467BA"/>
    <w:rsid w:val="00C4729D"/>
    <w:rsid w:val="00C473D3"/>
    <w:rsid w:val="00C47D3F"/>
    <w:rsid w:val="00C47F48"/>
    <w:rsid w:val="00C511FA"/>
    <w:rsid w:val="00C51B26"/>
    <w:rsid w:val="00C51CC5"/>
    <w:rsid w:val="00C52663"/>
    <w:rsid w:val="00C534F0"/>
    <w:rsid w:val="00C54FBC"/>
    <w:rsid w:val="00C55C3D"/>
    <w:rsid w:val="00C5606B"/>
    <w:rsid w:val="00C56291"/>
    <w:rsid w:val="00C562C9"/>
    <w:rsid w:val="00C567CB"/>
    <w:rsid w:val="00C57469"/>
    <w:rsid w:val="00C57B85"/>
    <w:rsid w:val="00C6058B"/>
    <w:rsid w:val="00C60CFC"/>
    <w:rsid w:val="00C61640"/>
    <w:rsid w:val="00C635DC"/>
    <w:rsid w:val="00C63737"/>
    <w:rsid w:val="00C6384D"/>
    <w:rsid w:val="00C63F4B"/>
    <w:rsid w:val="00C64ABD"/>
    <w:rsid w:val="00C65AE6"/>
    <w:rsid w:val="00C662DA"/>
    <w:rsid w:val="00C662E1"/>
    <w:rsid w:val="00C66DE1"/>
    <w:rsid w:val="00C67763"/>
    <w:rsid w:val="00C71674"/>
    <w:rsid w:val="00C71DE3"/>
    <w:rsid w:val="00C730CF"/>
    <w:rsid w:val="00C741AA"/>
    <w:rsid w:val="00C74548"/>
    <w:rsid w:val="00C74BD6"/>
    <w:rsid w:val="00C757D4"/>
    <w:rsid w:val="00C759B5"/>
    <w:rsid w:val="00C76A60"/>
    <w:rsid w:val="00C76F8B"/>
    <w:rsid w:val="00C7783E"/>
    <w:rsid w:val="00C778D3"/>
    <w:rsid w:val="00C77F9A"/>
    <w:rsid w:val="00C8011C"/>
    <w:rsid w:val="00C8095E"/>
    <w:rsid w:val="00C809CF"/>
    <w:rsid w:val="00C815B7"/>
    <w:rsid w:val="00C81B3F"/>
    <w:rsid w:val="00C81C10"/>
    <w:rsid w:val="00C822E6"/>
    <w:rsid w:val="00C8245D"/>
    <w:rsid w:val="00C83161"/>
    <w:rsid w:val="00C83A01"/>
    <w:rsid w:val="00C84300"/>
    <w:rsid w:val="00C84D85"/>
    <w:rsid w:val="00C84E78"/>
    <w:rsid w:val="00C85E05"/>
    <w:rsid w:val="00C86722"/>
    <w:rsid w:val="00C8725F"/>
    <w:rsid w:val="00C87F2C"/>
    <w:rsid w:val="00C90DB6"/>
    <w:rsid w:val="00C90F74"/>
    <w:rsid w:val="00C91769"/>
    <w:rsid w:val="00C917C2"/>
    <w:rsid w:val="00C91B78"/>
    <w:rsid w:val="00C92CF4"/>
    <w:rsid w:val="00C93151"/>
    <w:rsid w:val="00C94672"/>
    <w:rsid w:val="00C956E6"/>
    <w:rsid w:val="00C95DF2"/>
    <w:rsid w:val="00C96F5A"/>
    <w:rsid w:val="00C9711D"/>
    <w:rsid w:val="00C97CBE"/>
    <w:rsid w:val="00C97F6F"/>
    <w:rsid w:val="00CA0659"/>
    <w:rsid w:val="00CA0F77"/>
    <w:rsid w:val="00CA1250"/>
    <w:rsid w:val="00CA150F"/>
    <w:rsid w:val="00CA192C"/>
    <w:rsid w:val="00CA1D06"/>
    <w:rsid w:val="00CA2203"/>
    <w:rsid w:val="00CA29DD"/>
    <w:rsid w:val="00CA4C5F"/>
    <w:rsid w:val="00CA4D53"/>
    <w:rsid w:val="00CA4E59"/>
    <w:rsid w:val="00CA4F2E"/>
    <w:rsid w:val="00CA569A"/>
    <w:rsid w:val="00CA625A"/>
    <w:rsid w:val="00CA6392"/>
    <w:rsid w:val="00CA699A"/>
    <w:rsid w:val="00CA6B53"/>
    <w:rsid w:val="00CA6FF3"/>
    <w:rsid w:val="00CB00F2"/>
    <w:rsid w:val="00CB02D3"/>
    <w:rsid w:val="00CB1102"/>
    <w:rsid w:val="00CB1223"/>
    <w:rsid w:val="00CB1B34"/>
    <w:rsid w:val="00CB20CF"/>
    <w:rsid w:val="00CB24C9"/>
    <w:rsid w:val="00CB29E1"/>
    <w:rsid w:val="00CB30C2"/>
    <w:rsid w:val="00CB3240"/>
    <w:rsid w:val="00CB3569"/>
    <w:rsid w:val="00CB3D29"/>
    <w:rsid w:val="00CB3FA9"/>
    <w:rsid w:val="00CB4B12"/>
    <w:rsid w:val="00CB4C0E"/>
    <w:rsid w:val="00CB5297"/>
    <w:rsid w:val="00CB5683"/>
    <w:rsid w:val="00CB5800"/>
    <w:rsid w:val="00CB6116"/>
    <w:rsid w:val="00CB6259"/>
    <w:rsid w:val="00CB689D"/>
    <w:rsid w:val="00CB6A0B"/>
    <w:rsid w:val="00CB6A47"/>
    <w:rsid w:val="00CB6DFC"/>
    <w:rsid w:val="00CB732D"/>
    <w:rsid w:val="00CC0232"/>
    <w:rsid w:val="00CC0852"/>
    <w:rsid w:val="00CC0EFC"/>
    <w:rsid w:val="00CC2133"/>
    <w:rsid w:val="00CC2238"/>
    <w:rsid w:val="00CC28EF"/>
    <w:rsid w:val="00CC2B79"/>
    <w:rsid w:val="00CC3612"/>
    <w:rsid w:val="00CC3F8A"/>
    <w:rsid w:val="00CC4012"/>
    <w:rsid w:val="00CC4092"/>
    <w:rsid w:val="00CC5AE4"/>
    <w:rsid w:val="00CC613E"/>
    <w:rsid w:val="00CC7606"/>
    <w:rsid w:val="00CC7951"/>
    <w:rsid w:val="00CC7BF7"/>
    <w:rsid w:val="00CC7DAC"/>
    <w:rsid w:val="00CD0B59"/>
    <w:rsid w:val="00CD1171"/>
    <w:rsid w:val="00CD1401"/>
    <w:rsid w:val="00CD1A25"/>
    <w:rsid w:val="00CD1CFF"/>
    <w:rsid w:val="00CD20AF"/>
    <w:rsid w:val="00CD22C1"/>
    <w:rsid w:val="00CD2E87"/>
    <w:rsid w:val="00CD3286"/>
    <w:rsid w:val="00CD3D49"/>
    <w:rsid w:val="00CD4720"/>
    <w:rsid w:val="00CD4997"/>
    <w:rsid w:val="00CD49B5"/>
    <w:rsid w:val="00CD4A8C"/>
    <w:rsid w:val="00CD5155"/>
    <w:rsid w:val="00CD5527"/>
    <w:rsid w:val="00CD6260"/>
    <w:rsid w:val="00CD6373"/>
    <w:rsid w:val="00CD644E"/>
    <w:rsid w:val="00CD695C"/>
    <w:rsid w:val="00CD6B0E"/>
    <w:rsid w:val="00CD72D0"/>
    <w:rsid w:val="00CD764A"/>
    <w:rsid w:val="00CD7A53"/>
    <w:rsid w:val="00CE0631"/>
    <w:rsid w:val="00CE19C2"/>
    <w:rsid w:val="00CE1ADF"/>
    <w:rsid w:val="00CE24AF"/>
    <w:rsid w:val="00CE3329"/>
    <w:rsid w:val="00CE3491"/>
    <w:rsid w:val="00CE35E8"/>
    <w:rsid w:val="00CE398A"/>
    <w:rsid w:val="00CE4648"/>
    <w:rsid w:val="00CE50DC"/>
    <w:rsid w:val="00CE5876"/>
    <w:rsid w:val="00CE6030"/>
    <w:rsid w:val="00CE6326"/>
    <w:rsid w:val="00CE63DE"/>
    <w:rsid w:val="00CE6F1B"/>
    <w:rsid w:val="00CF09B2"/>
    <w:rsid w:val="00CF0D99"/>
    <w:rsid w:val="00CF11F7"/>
    <w:rsid w:val="00CF1358"/>
    <w:rsid w:val="00CF21FD"/>
    <w:rsid w:val="00CF2609"/>
    <w:rsid w:val="00CF27A8"/>
    <w:rsid w:val="00CF2D8F"/>
    <w:rsid w:val="00CF4456"/>
    <w:rsid w:val="00CF4E34"/>
    <w:rsid w:val="00CF5318"/>
    <w:rsid w:val="00CF5CE3"/>
    <w:rsid w:val="00CF6458"/>
    <w:rsid w:val="00CF68D1"/>
    <w:rsid w:val="00CF7682"/>
    <w:rsid w:val="00CF7E76"/>
    <w:rsid w:val="00D00A0F"/>
    <w:rsid w:val="00D00B58"/>
    <w:rsid w:val="00D0117C"/>
    <w:rsid w:val="00D0147D"/>
    <w:rsid w:val="00D014EC"/>
    <w:rsid w:val="00D01640"/>
    <w:rsid w:val="00D01F10"/>
    <w:rsid w:val="00D02438"/>
    <w:rsid w:val="00D03A06"/>
    <w:rsid w:val="00D03F86"/>
    <w:rsid w:val="00D048CD"/>
    <w:rsid w:val="00D0517D"/>
    <w:rsid w:val="00D05B96"/>
    <w:rsid w:val="00D06FA1"/>
    <w:rsid w:val="00D071B0"/>
    <w:rsid w:val="00D0760B"/>
    <w:rsid w:val="00D07D51"/>
    <w:rsid w:val="00D07EB0"/>
    <w:rsid w:val="00D1097D"/>
    <w:rsid w:val="00D10E5D"/>
    <w:rsid w:val="00D110F1"/>
    <w:rsid w:val="00D11465"/>
    <w:rsid w:val="00D11B45"/>
    <w:rsid w:val="00D1366D"/>
    <w:rsid w:val="00D1383E"/>
    <w:rsid w:val="00D1387A"/>
    <w:rsid w:val="00D13B9D"/>
    <w:rsid w:val="00D1544D"/>
    <w:rsid w:val="00D15D38"/>
    <w:rsid w:val="00D16005"/>
    <w:rsid w:val="00D16256"/>
    <w:rsid w:val="00D17646"/>
    <w:rsid w:val="00D179BC"/>
    <w:rsid w:val="00D2095E"/>
    <w:rsid w:val="00D21030"/>
    <w:rsid w:val="00D2203A"/>
    <w:rsid w:val="00D2265D"/>
    <w:rsid w:val="00D227AE"/>
    <w:rsid w:val="00D22F28"/>
    <w:rsid w:val="00D238B2"/>
    <w:rsid w:val="00D23A8F"/>
    <w:rsid w:val="00D23BA5"/>
    <w:rsid w:val="00D24CB2"/>
    <w:rsid w:val="00D2569D"/>
    <w:rsid w:val="00D257B9"/>
    <w:rsid w:val="00D2608C"/>
    <w:rsid w:val="00D26CEF"/>
    <w:rsid w:val="00D27275"/>
    <w:rsid w:val="00D27368"/>
    <w:rsid w:val="00D27F85"/>
    <w:rsid w:val="00D30625"/>
    <w:rsid w:val="00D30B07"/>
    <w:rsid w:val="00D3143C"/>
    <w:rsid w:val="00D32867"/>
    <w:rsid w:val="00D328DA"/>
    <w:rsid w:val="00D3374E"/>
    <w:rsid w:val="00D34326"/>
    <w:rsid w:val="00D3432E"/>
    <w:rsid w:val="00D34674"/>
    <w:rsid w:val="00D3493D"/>
    <w:rsid w:val="00D35113"/>
    <w:rsid w:val="00D355E3"/>
    <w:rsid w:val="00D358C3"/>
    <w:rsid w:val="00D35938"/>
    <w:rsid w:val="00D35BD1"/>
    <w:rsid w:val="00D374E9"/>
    <w:rsid w:val="00D4083B"/>
    <w:rsid w:val="00D40B92"/>
    <w:rsid w:val="00D41293"/>
    <w:rsid w:val="00D4131C"/>
    <w:rsid w:val="00D419D0"/>
    <w:rsid w:val="00D41B59"/>
    <w:rsid w:val="00D41BBA"/>
    <w:rsid w:val="00D42502"/>
    <w:rsid w:val="00D44708"/>
    <w:rsid w:val="00D45E1B"/>
    <w:rsid w:val="00D462D8"/>
    <w:rsid w:val="00D4701F"/>
    <w:rsid w:val="00D474BC"/>
    <w:rsid w:val="00D47F7D"/>
    <w:rsid w:val="00D513DC"/>
    <w:rsid w:val="00D5173C"/>
    <w:rsid w:val="00D51CFA"/>
    <w:rsid w:val="00D52204"/>
    <w:rsid w:val="00D5262E"/>
    <w:rsid w:val="00D534B9"/>
    <w:rsid w:val="00D536BD"/>
    <w:rsid w:val="00D53791"/>
    <w:rsid w:val="00D53B96"/>
    <w:rsid w:val="00D5425D"/>
    <w:rsid w:val="00D544BA"/>
    <w:rsid w:val="00D5464B"/>
    <w:rsid w:val="00D549CA"/>
    <w:rsid w:val="00D54EF9"/>
    <w:rsid w:val="00D55F52"/>
    <w:rsid w:val="00D56246"/>
    <w:rsid w:val="00D60EF1"/>
    <w:rsid w:val="00D60F07"/>
    <w:rsid w:val="00D61C59"/>
    <w:rsid w:val="00D62644"/>
    <w:rsid w:val="00D63FE7"/>
    <w:rsid w:val="00D6565F"/>
    <w:rsid w:val="00D6603E"/>
    <w:rsid w:val="00D67173"/>
    <w:rsid w:val="00D67357"/>
    <w:rsid w:val="00D6797D"/>
    <w:rsid w:val="00D7028B"/>
    <w:rsid w:val="00D703A5"/>
    <w:rsid w:val="00D703BB"/>
    <w:rsid w:val="00D703D2"/>
    <w:rsid w:val="00D707B4"/>
    <w:rsid w:val="00D70FBB"/>
    <w:rsid w:val="00D7100E"/>
    <w:rsid w:val="00D71243"/>
    <w:rsid w:val="00D717D9"/>
    <w:rsid w:val="00D7196F"/>
    <w:rsid w:val="00D7221E"/>
    <w:rsid w:val="00D72CB8"/>
    <w:rsid w:val="00D730EA"/>
    <w:rsid w:val="00D73880"/>
    <w:rsid w:val="00D73DE0"/>
    <w:rsid w:val="00D73F7C"/>
    <w:rsid w:val="00D74523"/>
    <w:rsid w:val="00D747C1"/>
    <w:rsid w:val="00D74F45"/>
    <w:rsid w:val="00D757F2"/>
    <w:rsid w:val="00D76944"/>
    <w:rsid w:val="00D774CF"/>
    <w:rsid w:val="00D815FA"/>
    <w:rsid w:val="00D81696"/>
    <w:rsid w:val="00D83C7C"/>
    <w:rsid w:val="00D8479F"/>
    <w:rsid w:val="00D87B76"/>
    <w:rsid w:val="00D87EE9"/>
    <w:rsid w:val="00D90A05"/>
    <w:rsid w:val="00D910B0"/>
    <w:rsid w:val="00D9128A"/>
    <w:rsid w:val="00D91322"/>
    <w:rsid w:val="00D91B96"/>
    <w:rsid w:val="00D91C8B"/>
    <w:rsid w:val="00D922F5"/>
    <w:rsid w:val="00D9325C"/>
    <w:rsid w:val="00D93662"/>
    <w:rsid w:val="00D93820"/>
    <w:rsid w:val="00D9489D"/>
    <w:rsid w:val="00D95296"/>
    <w:rsid w:val="00D952B6"/>
    <w:rsid w:val="00D958E1"/>
    <w:rsid w:val="00D95CDE"/>
    <w:rsid w:val="00D96C31"/>
    <w:rsid w:val="00D96F11"/>
    <w:rsid w:val="00D973E0"/>
    <w:rsid w:val="00D97DB6"/>
    <w:rsid w:val="00DA02E2"/>
    <w:rsid w:val="00DA06B5"/>
    <w:rsid w:val="00DA0A66"/>
    <w:rsid w:val="00DA10F1"/>
    <w:rsid w:val="00DA1654"/>
    <w:rsid w:val="00DA2B61"/>
    <w:rsid w:val="00DA3843"/>
    <w:rsid w:val="00DA4362"/>
    <w:rsid w:val="00DA4418"/>
    <w:rsid w:val="00DA527F"/>
    <w:rsid w:val="00DA539B"/>
    <w:rsid w:val="00DA53C4"/>
    <w:rsid w:val="00DA55B6"/>
    <w:rsid w:val="00DA667E"/>
    <w:rsid w:val="00DA6720"/>
    <w:rsid w:val="00DA6C97"/>
    <w:rsid w:val="00DA7E06"/>
    <w:rsid w:val="00DB080D"/>
    <w:rsid w:val="00DB0A23"/>
    <w:rsid w:val="00DB141A"/>
    <w:rsid w:val="00DB173D"/>
    <w:rsid w:val="00DB1DED"/>
    <w:rsid w:val="00DB3496"/>
    <w:rsid w:val="00DB3617"/>
    <w:rsid w:val="00DB383A"/>
    <w:rsid w:val="00DB392B"/>
    <w:rsid w:val="00DB3A2B"/>
    <w:rsid w:val="00DB3A35"/>
    <w:rsid w:val="00DB50F8"/>
    <w:rsid w:val="00DB5500"/>
    <w:rsid w:val="00DB5D04"/>
    <w:rsid w:val="00DB5E9C"/>
    <w:rsid w:val="00DB646B"/>
    <w:rsid w:val="00DB6F8F"/>
    <w:rsid w:val="00DB7CBE"/>
    <w:rsid w:val="00DC03C7"/>
    <w:rsid w:val="00DC0779"/>
    <w:rsid w:val="00DC0A14"/>
    <w:rsid w:val="00DC0C57"/>
    <w:rsid w:val="00DC1B32"/>
    <w:rsid w:val="00DC21FA"/>
    <w:rsid w:val="00DC227B"/>
    <w:rsid w:val="00DC2F03"/>
    <w:rsid w:val="00DC3165"/>
    <w:rsid w:val="00DC479D"/>
    <w:rsid w:val="00DC538A"/>
    <w:rsid w:val="00DC5D87"/>
    <w:rsid w:val="00DC606B"/>
    <w:rsid w:val="00DC735F"/>
    <w:rsid w:val="00DC75BC"/>
    <w:rsid w:val="00DD032C"/>
    <w:rsid w:val="00DD044E"/>
    <w:rsid w:val="00DD100A"/>
    <w:rsid w:val="00DD12B0"/>
    <w:rsid w:val="00DD1AD9"/>
    <w:rsid w:val="00DD1C12"/>
    <w:rsid w:val="00DD1CEF"/>
    <w:rsid w:val="00DD3BCC"/>
    <w:rsid w:val="00DD4220"/>
    <w:rsid w:val="00DD4BA9"/>
    <w:rsid w:val="00DD5D51"/>
    <w:rsid w:val="00DD5D66"/>
    <w:rsid w:val="00DD5DF0"/>
    <w:rsid w:val="00DD730F"/>
    <w:rsid w:val="00DD7814"/>
    <w:rsid w:val="00DD7816"/>
    <w:rsid w:val="00DE0A5C"/>
    <w:rsid w:val="00DE13DA"/>
    <w:rsid w:val="00DE1596"/>
    <w:rsid w:val="00DE1BCD"/>
    <w:rsid w:val="00DE22EC"/>
    <w:rsid w:val="00DE28B9"/>
    <w:rsid w:val="00DE40D2"/>
    <w:rsid w:val="00DE4764"/>
    <w:rsid w:val="00DE559D"/>
    <w:rsid w:val="00DE5926"/>
    <w:rsid w:val="00DE6074"/>
    <w:rsid w:val="00DE6344"/>
    <w:rsid w:val="00DE69D7"/>
    <w:rsid w:val="00DE6EA3"/>
    <w:rsid w:val="00DE759B"/>
    <w:rsid w:val="00DE76B1"/>
    <w:rsid w:val="00DF02C4"/>
    <w:rsid w:val="00DF1577"/>
    <w:rsid w:val="00DF15CA"/>
    <w:rsid w:val="00DF187C"/>
    <w:rsid w:val="00DF199C"/>
    <w:rsid w:val="00DF1D57"/>
    <w:rsid w:val="00DF47BD"/>
    <w:rsid w:val="00DF4C84"/>
    <w:rsid w:val="00DF56F9"/>
    <w:rsid w:val="00DF6A67"/>
    <w:rsid w:val="00DF76F7"/>
    <w:rsid w:val="00DF791A"/>
    <w:rsid w:val="00DF7D06"/>
    <w:rsid w:val="00E0013C"/>
    <w:rsid w:val="00E0025C"/>
    <w:rsid w:val="00E02F2B"/>
    <w:rsid w:val="00E02F80"/>
    <w:rsid w:val="00E03745"/>
    <w:rsid w:val="00E03B9E"/>
    <w:rsid w:val="00E04F92"/>
    <w:rsid w:val="00E04FF9"/>
    <w:rsid w:val="00E05235"/>
    <w:rsid w:val="00E0535C"/>
    <w:rsid w:val="00E05721"/>
    <w:rsid w:val="00E079F4"/>
    <w:rsid w:val="00E10AE3"/>
    <w:rsid w:val="00E121D9"/>
    <w:rsid w:val="00E124C6"/>
    <w:rsid w:val="00E138DB"/>
    <w:rsid w:val="00E14A71"/>
    <w:rsid w:val="00E14BB1"/>
    <w:rsid w:val="00E150F9"/>
    <w:rsid w:val="00E1547C"/>
    <w:rsid w:val="00E15A75"/>
    <w:rsid w:val="00E161F8"/>
    <w:rsid w:val="00E164FB"/>
    <w:rsid w:val="00E172F2"/>
    <w:rsid w:val="00E2050E"/>
    <w:rsid w:val="00E20535"/>
    <w:rsid w:val="00E20B78"/>
    <w:rsid w:val="00E211DD"/>
    <w:rsid w:val="00E2134A"/>
    <w:rsid w:val="00E214D7"/>
    <w:rsid w:val="00E217FD"/>
    <w:rsid w:val="00E21A0C"/>
    <w:rsid w:val="00E21AF9"/>
    <w:rsid w:val="00E21F28"/>
    <w:rsid w:val="00E232A3"/>
    <w:rsid w:val="00E23626"/>
    <w:rsid w:val="00E23A16"/>
    <w:rsid w:val="00E24E39"/>
    <w:rsid w:val="00E24FE7"/>
    <w:rsid w:val="00E262D2"/>
    <w:rsid w:val="00E26D22"/>
    <w:rsid w:val="00E2711E"/>
    <w:rsid w:val="00E30195"/>
    <w:rsid w:val="00E30717"/>
    <w:rsid w:val="00E30720"/>
    <w:rsid w:val="00E30925"/>
    <w:rsid w:val="00E30E2E"/>
    <w:rsid w:val="00E3229E"/>
    <w:rsid w:val="00E32488"/>
    <w:rsid w:val="00E324EF"/>
    <w:rsid w:val="00E32CE9"/>
    <w:rsid w:val="00E332AA"/>
    <w:rsid w:val="00E3414A"/>
    <w:rsid w:val="00E3427E"/>
    <w:rsid w:val="00E34794"/>
    <w:rsid w:val="00E348D2"/>
    <w:rsid w:val="00E34CC8"/>
    <w:rsid w:val="00E3562D"/>
    <w:rsid w:val="00E36360"/>
    <w:rsid w:val="00E364C8"/>
    <w:rsid w:val="00E37855"/>
    <w:rsid w:val="00E37DD8"/>
    <w:rsid w:val="00E404A0"/>
    <w:rsid w:val="00E405E7"/>
    <w:rsid w:val="00E40DFE"/>
    <w:rsid w:val="00E40F39"/>
    <w:rsid w:val="00E41293"/>
    <w:rsid w:val="00E41B0E"/>
    <w:rsid w:val="00E41FCE"/>
    <w:rsid w:val="00E4201B"/>
    <w:rsid w:val="00E4236A"/>
    <w:rsid w:val="00E42F07"/>
    <w:rsid w:val="00E44E79"/>
    <w:rsid w:val="00E45188"/>
    <w:rsid w:val="00E45899"/>
    <w:rsid w:val="00E460B5"/>
    <w:rsid w:val="00E464E2"/>
    <w:rsid w:val="00E4671A"/>
    <w:rsid w:val="00E46C00"/>
    <w:rsid w:val="00E46D9B"/>
    <w:rsid w:val="00E475F1"/>
    <w:rsid w:val="00E501D5"/>
    <w:rsid w:val="00E504B9"/>
    <w:rsid w:val="00E50C0B"/>
    <w:rsid w:val="00E51051"/>
    <w:rsid w:val="00E51D0B"/>
    <w:rsid w:val="00E525FA"/>
    <w:rsid w:val="00E529C4"/>
    <w:rsid w:val="00E530FC"/>
    <w:rsid w:val="00E533F2"/>
    <w:rsid w:val="00E538DD"/>
    <w:rsid w:val="00E540AE"/>
    <w:rsid w:val="00E544C3"/>
    <w:rsid w:val="00E550EA"/>
    <w:rsid w:val="00E55465"/>
    <w:rsid w:val="00E55A5F"/>
    <w:rsid w:val="00E563AE"/>
    <w:rsid w:val="00E564D2"/>
    <w:rsid w:val="00E578CB"/>
    <w:rsid w:val="00E6015A"/>
    <w:rsid w:val="00E60B4A"/>
    <w:rsid w:val="00E60E19"/>
    <w:rsid w:val="00E61012"/>
    <w:rsid w:val="00E6161A"/>
    <w:rsid w:val="00E61836"/>
    <w:rsid w:val="00E61CF2"/>
    <w:rsid w:val="00E623B9"/>
    <w:rsid w:val="00E62C40"/>
    <w:rsid w:val="00E635BF"/>
    <w:rsid w:val="00E64394"/>
    <w:rsid w:val="00E64C4D"/>
    <w:rsid w:val="00E64F33"/>
    <w:rsid w:val="00E65835"/>
    <w:rsid w:val="00E65A8F"/>
    <w:rsid w:val="00E66583"/>
    <w:rsid w:val="00E667A5"/>
    <w:rsid w:val="00E66884"/>
    <w:rsid w:val="00E671FA"/>
    <w:rsid w:val="00E67704"/>
    <w:rsid w:val="00E67864"/>
    <w:rsid w:val="00E70582"/>
    <w:rsid w:val="00E70930"/>
    <w:rsid w:val="00E70943"/>
    <w:rsid w:val="00E70AA2"/>
    <w:rsid w:val="00E7149A"/>
    <w:rsid w:val="00E73AAA"/>
    <w:rsid w:val="00E74C59"/>
    <w:rsid w:val="00E74CD5"/>
    <w:rsid w:val="00E74E81"/>
    <w:rsid w:val="00E765C2"/>
    <w:rsid w:val="00E76CDA"/>
    <w:rsid w:val="00E76EE8"/>
    <w:rsid w:val="00E77103"/>
    <w:rsid w:val="00E773A6"/>
    <w:rsid w:val="00E77726"/>
    <w:rsid w:val="00E778C2"/>
    <w:rsid w:val="00E77993"/>
    <w:rsid w:val="00E80456"/>
    <w:rsid w:val="00E806E8"/>
    <w:rsid w:val="00E81F65"/>
    <w:rsid w:val="00E827D0"/>
    <w:rsid w:val="00E82932"/>
    <w:rsid w:val="00E82A52"/>
    <w:rsid w:val="00E82D31"/>
    <w:rsid w:val="00E83808"/>
    <w:rsid w:val="00E83BBC"/>
    <w:rsid w:val="00E84380"/>
    <w:rsid w:val="00E84613"/>
    <w:rsid w:val="00E84781"/>
    <w:rsid w:val="00E84D49"/>
    <w:rsid w:val="00E85707"/>
    <w:rsid w:val="00E85765"/>
    <w:rsid w:val="00E858DC"/>
    <w:rsid w:val="00E85C69"/>
    <w:rsid w:val="00E85C6D"/>
    <w:rsid w:val="00E862C3"/>
    <w:rsid w:val="00E8631D"/>
    <w:rsid w:val="00E863CB"/>
    <w:rsid w:val="00E865A6"/>
    <w:rsid w:val="00E86740"/>
    <w:rsid w:val="00E86C00"/>
    <w:rsid w:val="00E8777D"/>
    <w:rsid w:val="00E878E3"/>
    <w:rsid w:val="00E90330"/>
    <w:rsid w:val="00E9166A"/>
    <w:rsid w:val="00E91E32"/>
    <w:rsid w:val="00E91EC7"/>
    <w:rsid w:val="00E92B27"/>
    <w:rsid w:val="00E92E4F"/>
    <w:rsid w:val="00E936C1"/>
    <w:rsid w:val="00E94535"/>
    <w:rsid w:val="00E9494C"/>
    <w:rsid w:val="00E979FA"/>
    <w:rsid w:val="00E97D0D"/>
    <w:rsid w:val="00E97EA2"/>
    <w:rsid w:val="00EA09F1"/>
    <w:rsid w:val="00EA171A"/>
    <w:rsid w:val="00EA1CB3"/>
    <w:rsid w:val="00EA2DA8"/>
    <w:rsid w:val="00EA361A"/>
    <w:rsid w:val="00EA4519"/>
    <w:rsid w:val="00EA5B31"/>
    <w:rsid w:val="00EA6F1E"/>
    <w:rsid w:val="00EA7BA5"/>
    <w:rsid w:val="00EA7E52"/>
    <w:rsid w:val="00EB00EF"/>
    <w:rsid w:val="00EB0705"/>
    <w:rsid w:val="00EB125C"/>
    <w:rsid w:val="00EB1BBC"/>
    <w:rsid w:val="00EB22EF"/>
    <w:rsid w:val="00EB24A1"/>
    <w:rsid w:val="00EB24CD"/>
    <w:rsid w:val="00EB2675"/>
    <w:rsid w:val="00EB29D6"/>
    <w:rsid w:val="00EB2F05"/>
    <w:rsid w:val="00EB31B7"/>
    <w:rsid w:val="00EB4286"/>
    <w:rsid w:val="00EB47B1"/>
    <w:rsid w:val="00EB4EF5"/>
    <w:rsid w:val="00EB571F"/>
    <w:rsid w:val="00EB57F1"/>
    <w:rsid w:val="00EB5F7A"/>
    <w:rsid w:val="00EB63C4"/>
    <w:rsid w:val="00EB6BF8"/>
    <w:rsid w:val="00EB7129"/>
    <w:rsid w:val="00EC050E"/>
    <w:rsid w:val="00EC0B1A"/>
    <w:rsid w:val="00EC0C55"/>
    <w:rsid w:val="00EC12AB"/>
    <w:rsid w:val="00EC2D6A"/>
    <w:rsid w:val="00EC2E88"/>
    <w:rsid w:val="00EC34FB"/>
    <w:rsid w:val="00EC36EC"/>
    <w:rsid w:val="00EC3B4F"/>
    <w:rsid w:val="00EC3D86"/>
    <w:rsid w:val="00EC5C76"/>
    <w:rsid w:val="00EC608C"/>
    <w:rsid w:val="00EC702B"/>
    <w:rsid w:val="00ED11B9"/>
    <w:rsid w:val="00ED13CF"/>
    <w:rsid w:val="00ED19AC"/>
    <w:rsid w:val="00ED1CF6"/>
    <w:rsid w:val="00ED1DF3"/>
    <w:rsid w:val="00ED2167"/>
    <w:rsid w:val="00ED2F47"/>
    <w:rsid w:val="00ED3E38"/>
    <w:rsid w:val="00ED43E5"/>
    <w:rsid w:val="00ED55D8"/>
    <w:rsid w:val="00ED59CD"/>
    <w:rsid w:val="00ED63C3"/>
    <w:rsid w:val="00ED6A56"/>
    <w:rsid w:val="00ED6D59"/>
    <w:rsid w:val="00ED7E39"/>
    <w:rsid w:val="00EE0A96"/>
    <w:rsid w:val="00EE0F27"/>
    <w:rsid w:val="00EE0FA2"/>
    <w:rsid w:val="00EE0FB7"/>
    <w:rsid w:val="00EE15D5"/>
    <w:rsid w:val="00EE1D88"/>
    <w:rsid w:val="00EE1FB9"/>
    <w:rsid w:val="00EE295A"/>
    <w:rsid w:val="00EE387D"/>
    <w:rsid w:val="00EE3B7F"/>
    <w:rsid w:val="00EE4668"/>
    <w:rsid w:val="00EE48FD"/>
    <w:rsid w:val="00EE5021"/>
    <w:rsid w:val="00EE5045"/>
    <w:rsid w:val="00EE52B3"/>
    <w:rsid w:val="00EE5436"/>
    <w:rsid w:val="00EE54AB"/>
    <w:rsid w:val="00EE552E"/>
    <w:rsid w:val="00EE5D6B"/>
    <w:rsid w:val="00EE697C"/>
    <w:rsid w:val="00EF0584"/>
    <w:rsid w:val="00EF064F"/>
    <w:rsid w:val="00EF104D"/>
    <w:rsid w:val="00EF12F8"/>
    <w:rsid w:val="00EF19E4"/>
    <w:rsid w:val="00EF41FC"/>
    <w:rsid w:val="00EF5081"/>
    <w:rsid w:val="00EF7834"/>
    <w:rsid w:val="00EF78CD"/>
    <w:rsid w:val="00EF7BB0"/>
    <w:rsid w:val="00F005FE"/>
    <w:rsid w:val="00F00791"/>
    <w:rsid w:val="00F00E41"/>
    <w:rsid w:val="00F01359"/>
    <w:rsid w:val="00F0151D"/>
    <w:rsid w:val="00F01740"/>
    <w:rsid w:val="00F02192"/>
    <w:rsid w:val="00F02402"/>
    <w:rsid w:val="00F04803"/>
    <w:rsid w:val="00F04A4D"/>
    <w:rsid w:val="00F055D4"/>
    <w:rsid w:val="00F057EA"/>
    <w:rsid w:val="00F05FC6"/>
    <w:rsid w:val="00F066F1"/>
    <w:rsid w:val="00F072F9"/>
    <w:rsid w:val="00F07EE0"/>
    <w:rsid w:val="00F10C7D"/>
    <w:rsid w:val="00F110DB"/>
    <w:rsid w:val="00F116B8"/>
    <w:rsid w:val="00F11E28"/>
    <w:rsid w:val="00F11F8E"/>
    <w:rsid w:val="00F129FF"/>
    <w:rsid w:val="00F12AAA"/>
    <w:rsid w:val="00F132F2"/>
    <w:rsid w:val="00F1360C"/>
    <w:rsid w:val="00F150C9"/>
    <w:rsid w:val="00F1582A"/>
    <w:rsid w:val="00F15F6A"/>
    <w:rsid w:val="00F17EBC"/>
    <w:rsid w:val="00F200A9"/>
    <w:rsid w:val="00F2056F"/>
    <w:rsid w:val="00F206E5"/>
    <w:rsid w:val="00F208C8"/>
    <w:rsid w:val="00F20D3D"/>
    <w:rsid w:val="00F21893"/>
    <w:rsid w:val="00F218B9"/>
    <w:rsid w:val="00F21DA8"/>
    <w:rsid w:val="00F222B8"/>
    <w:rsid w:val="00F2232A"/>
    <w:rsid w:val="00F2250D"/>
    <w:rsid w:val="00F22B5C"/>
    <w:rsid w:val="00F2393F"/>
    <w:rsid w:val="00F2405D"/>
    <w:rsid w:val="00F249D1"/>
    <w:rsid w:val="00F253BB"/>
    <w:rsid w:val="00F2554E"/>
    <w:rsid w:val="00F2679C"/>
    <w:rsid w:val="00F31012"/>
    <w:rsid w:val="00F32AA3"/>
    <w:rsid w:val="00F32F7E"/>
    <w:rsid w:val="00F33AFE"/>
    <w:rsid w:val="00F3518D"/>
    <w:rsid w:val="00F353E8"/>
    <w:rsid w:val="00F35750"/>
    <w:rsid w:val="00F3579D"/>
    <w:rsid w:val="00F3699B"/>
    <w:rsid w:val="00F374CE"/>
    <w:rsid w:val="00F37C56"/>
    <w:rsid w:val="00F40C1B"/>
    <w:rsid w:val="00F41422"/>
    <w:rsid w:val="00F41472"/>
    <w:rsid w:val="00F41608"/>
    <w:rsid w:val="00F41A04"/>
    <w:rsid w:val="00F42354"/>
    <w:rsid w:val="00F4293D"/>
    <w:rsid w:val="00F42CCF"/>
    <w:rsid w:val="00F4362F"/>
    <w:rsid w:val="00F440BA"/>
    <w:rsid w:val="00F4523D"/>
    <w:rsid w:val="00F454B6"/>
    <w:rsid w:val="00F45D60"/>
    <w:rsid w:val="00F46153"/>
    <w:rsid w:val="00F468ED"/>
    <w:rsid w:val="00F46DCF"/>
    <w:rsid w:val="00F50593"/>
    <w:rsid w:val="00F50D71"/>
    <w:rsid w:val="00F513BA"/>
    <w:rsid w:val="00F51A4D"/>
    <w:rsid w:val="00F51E0C"/>
    <w:rsid w:val="00F51E81"/>
    <w:rsid w:val="00F5254B"/>
    <w:rsid w:val="00F52D90"/>
    <w:rsid w:val="00F535CB"/>
    <w:rsid w:val="00F54036"/>
    <w:rsid w:val="00F54855"/>
    <w:rsid w:val="00F54F7F"/>
    <w:rsid w:val="00F55900"/>
    <w:rsid w:val="00F55BC6"/>
    <w:rsid w:val="00F57B01"/>
    <w:rsid w:val="00F57C47"/>
    <w:rsid w:val="00F6051E"/>
    <w:rsid w:val="00F60563"/>
    <w:rsid w:val="00F6097B"/>
    <w:rsid w:val="00F60EBB"/>
    <w:rsid w:val="00F6239E"/>
    <w:rsid w:val="00F623FB"/>
    <w:rsid w:val="00F6353A"/>
    <w:rsid w:val="00F6354B"/>
    <w:rsid w:val="00F65C6D"/>
    <w:rsid w:val="00F65E86"/>
    <w:rsid w:val="00F66021"/>
    <w:rsid w:val="00F7060E"/>
    <w:rsid w:val="00F70E12"/>
    <w:rsid w:val="00F72DD9"/>
    <w:rsid w:val="00F7490F"/>
    <w:rsid w:val="00F74A21"/>
    <w:rsid w:val="00F7556E"/>
    <w:rsid w:val="00F75AE0"/>
    <w:rsid w:val="00F76317"/>
    <w:rsid w:val="00F76672"/>
    <w:rsid w:val="00F7752B"/>
    <w:rsid w:val="00F80217"/>
    <w:rsid w:val="00F802E2"/>
    <w:rsid w:val="00F804C9"/>
    <w:rsid w:val="00F806E4"/>
    <w:rsid w:val="00F80CAD"/>
    <w:rsid w:val="00F80D5B"/>
    <w:rsid w:val="00F814AD"/>
    <w:rsid w:val="00F81539"/>
    <w:rsid w:val="00F81A1A"/>
    <w:rsid w:val="00F82454"/>
    <w:rsid w:val="00F82E0C"/>
    <w:rsid w:val="00F83D14"/>
    <w:rsid w:val="00F83E11"/>
    <w:rsid w:val="00F83EC9"/>
    <w:rsid w:val="00F84072"/>
    <w:rsid w:val="00F847DC"/>
    <w:rsid w:val="00F84FEE"/>
    <w:rsid w:val="00F8592B"/>
    <w:rsid w:val="00F85BE7"/>
    <w:rsid w:val="00F85C91"/>
    <w:rsid w:val="00F86273"/>
    <w:rsid w:val="00F864DD"/>
    <w:rsid w:val="00F86DB9"/>
    <w:rsid w:val="00F8718F"/>
    <w:rsid w:val="00F87576"/>
    <w:rsid w:val="00F87715"/>
    <w:rsid w:val="00F905D9"/>
    <w:rsid w:val="00F905FC"/>
    <w:rsid w:val="00F912C9"/>
    <w:rsid w:val="00F91450"/>
    <w:rsid w:val="00F92404"/>
    <w:rsid w:val="00F92531"/>
    <w:rsid w:val="00F93348"/>
    <w:rsid w:val="00F935FB"/>
    <w:rsid w:val="00F938B2"/>
    <w:rsid w:val="00F9392C"/>
    <w:rsid w:val="00F94787"/>
    <w:rsid w:val="00F96A1C"/>
    <w:rsid w:val="00F96B07"/>
    <w:rsid w:val="00F972E5"/>
    <w:rsid w:val="00F973EC"/>
    <w:rsid w:val="00FA050E"/>
    <w:rsid w:val="00FA0F1E"/>
    <w:rsid w:val="00FA1566"/>
    <w:rsid w:val="00FA1A2A"/>
    <w:rsid w:val="00FA1FD3"/>
    <w:rsid w:val="00FA2F2B"/>
    <w:rsid w:val="00FA38E3"/>
    <w:rsid w:val="00FA42ED"/>
    <w:rsid w:val="00FA5898"/>
    <w:rsid w:val="00FA5A62"/>
    <w:rsid w:val="00FA5BAF"/>
    <w:rsid w:val="00FA78A5"/>
    <w:rsid w:val="00FB062E"/>
    <w:rsid w:val="00FB06EF"/>
    <w:rsid w:val="00FB11F9"/>
    <w:rsid w:val="00FB1B08"/>
    <w:rsid w:val="00FB1ED8"/>
    <w:rsid w:val="00FB25BB"/>
    <w:rsid w:val="00FB2906"/>
    <w:rsid w:val="00FB3DBF"/>
    <w:rsid w:val="00FB3DFC"/>
    <w:rsid w:val="00FB4321"/>
    <w:rsid w:val="00FB4418"/>
    <w:rsid w:val="00FB498C"/>
    <w:rsid w:val="00FB5119"/>
    <w:rsid w:val="00FB6026"/>
    <w:rsid w:val="00FB68FD"/>
    <w:rsid w:val="00FB6E79"/>
    <w:rsid w:val="00FB6F0A"/>
    <w:rsid w:val="00FC04A9"/>
    <w:rsid w:val="00FC164C"/>
    <w:rsid w:val="00FC29C1"/>
    <w:rsid w:val="00FC4477"/>
    <w:rsid w:val="00FC4638"/>
    <w:rsid w:val="00FC4DB3"/>
    <w:rsid w:val="00FC59AF"/>
    <w:rsid w:val="00FC5C16"/>
    <w:rsid w:val="00FC5DD5"/>
    <w:rsid w:val="00FC5FD0"/>
    <w:rsid w:val="00FC654C"/>
    <w:rsid w:val="00FC6ACD"/>
    <w:rsid w:val="00FC6BEA"/>
    <w:rsid w:val="00FC7877"/>
    <w:rsid w:val="00FC7F9E"/>
    <w:rsid w:val="00FD0C3F"/>
    <w:rsid w:val="00FD14A3"/>
    <w:rsid w:val="00FD2DDB"/>
    <w:rsid w:val="00FD3053"/>
    <w:rsid w:val="00FD323E"/>
    <w:rsid w:val="00FD3542"/>
    <w:rsid w:val="00FD39E4"/>
    <w:rsid w:val="00FD3C21"/>
    <w:rsid w:val="00FD42A8"/>
    <w:rsid w:val="00FD4E88"/>
    <w:rsid w:val="00FD4EA9"/>
    <w:rsid w:val="00FD583D"/>
    <w:rsid w:val="00FD6F36"/>
    <w:rsid w:val="00FD74E6"/>
    <w:rsid w:val="00FE0749"/>
    <w:rsid w:val="00FE13AD"/>
    <w:rsid w:val="00FE2854"/>
    <w:rsid w:val="00FE2E8E"/>
    <w:rsid w:val="00FE32E6"/>
    <w:rsid w:val="00FE3F11"/>
    <w:rsid w:val="00FE46A0"/>
    <w:rsid w:val="00FE5167"/>
    <w:rsid w:val="00FE5E89"/>
    <w:rsid w:val="00FE63F1"/>
    <w:rsid w:val="00FE677E"/>
    <w:rsid w:val="00FE76FD"/>
    <w:rsid w:val="00FE7FD1"/>
    <w:rsid w:val="00FF0750"/>
    <w:rsid w:val="00FF114B"/>
    <w:rsid w:val="00FF1193"/>
    <w:rsid w:val="00FF121C"/>
    <w:rsid w:val="00FF136C"/>
    <w:rsid w:val="00FF17C6"/>
    <w:rsid w:val="00FF1DE8"/>
    <w:rsid w:val="00FF2D18"/>
    <w:rsid w:val="00FF3D09"/>
    <w:rsid w:val="00FF442B"/>
    <w:rsid w:val="00FF5347"/>
    <w:rsid w:val="00FF544D"/>
    <w:rsid w:val="00FF5848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4F198-A413-45F9-BF0E-71CB2415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E6C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6A5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A5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A5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A5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A5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A5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A5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A5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A5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A5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D6A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D6A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6A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6A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6A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D6A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D6A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D6A5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6A5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6A5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D6A5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D6A5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6A5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D6A56"/>
    <w:rPr>
      <w:b/>
      <w:bCs/>
      <w:spacing w:val="0"/>
    </w:rPr>
  </w:style>
  <w:style w:type="character" w:styleId="a9">
    <w:name w:val="Emphasis"/>
    <w:uiPriority w:val="20"/>
    <w:qFormat/>
    <w:rsid w:val="00ED6A5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qFormat/>
    <w:rsid w:val="00ED6A5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D6A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6A56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D6A56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D6A5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ED6A5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ED6A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ED6A5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ED6A56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ED6A56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ED6A5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ED6A56"/>
    <w:pPr>
      <w:outlineLvl w:val="9"/>
    </w:pPr>
  </w:style>
  <w:style w:type="paragraph" w:customStyle="1" w:styleId="western">
    <w:name w:val="western"/>
    <w:basedOn w:val="a"/>
    <w:rsid w:val="00646E6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64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646E6C"/>
    <w:pPr>
      <w:spacing w:after="0" w:line="240" w:lineRule="auto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46E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2">
    <w:name w:val="c2"/>
    <w:basedOn w:val="a"/>
    <w:rsid w:val="0064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46E6C"/>
  </w:style>
  <w:style w:type="character" w:customStyle="1" w:styleId="ab">
    <w:name w:val="Без интервала Знак"/>
    <w:link w:val="aa"/>
    <w:rsid w:val="00646E6C"/>
    <w:rPr>
      <w:i/>
      <w:iCs/>
      <w:sz w:val="20"/>
      <w:szCs w:val="20"/>
    </w:rPr>
  </w:style>
  <w:style w:type="paragraph" w:styleId="af7">
    <w:name w:val="header"/>
    <w:basedOn w:val="a"/>
    <w:link w:val="af8"/>
    <w:uiPriority w:val="99"/>
    <w:semiHidden/>
    <w:unhideWhenUsed/>
    <w:rsid w:val="0022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2247FC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22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2247FC"/>
    <w:rPr>
      <w:rFonts w:eastAsiaTheme="minorEastAsia"/>
      <w:lang w:val="ru-RU" w:eastAsia="ru-RU" w:bidi="ar-SA"/>
    </w:rPr>
  </w:style>
  <w:style w:type="paragraph" w:styleId="afb">
    <w:name w:val="Balloon Text"/>
    <w:basedOn w:val="a"/>
    <w:link w:val="afc"/>
    <w:uiPriority w:val="99"/>
    <w:semiHidden/>
    <w:unhideWhenUsed/>
    <w:rsid w:val="00D0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D05B96"/>
    <w:rPr>
      <w:rFonts w:ascii="Segoe UI" w:eastAsiaTheme="minorEastAsia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8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ASUS</cp:lastModifiedBy>
  <cp:revision>8</cp:revision>
  <cp:lastPrinted>2021-09-15T06:15:00Z</cp:lastPrinted>
  <dcterms:created xsi:type="dcterms:W3CDTF">2021-09-05T12:39:00Z</dcterms:created>
  <dcterms:modified xsi:type="dcterms:W3CDTF">2021-09-15T06:17:00Z</dcterms:modified>
</cp:coreProperties>
</file>