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76DE7" w14:textId="7649F51C" w:rsidR="00EE7F09" w:rsidRPr="00FB231B" w:rsidRDefault="00CA156D" w:rsidP="00CA156D">
      <w:pPr>
        <w:jc w:val="right"/>
        <w:rPr>
          <w:rFonts w:ascii="Times New Roman" w:hAnsi="Times New Roman"/>
          <w:b/>
        </w:rPr>
      </w:pPr>
      <w:r w:rsidRPr="00FB231B">
        <w:rPr>
          <w:rFonts w:ascii="Times New Roman" w:hAnsi="Times New Roman"/>
          <w:b/>
        </w:rPr>
        <w:t xml:space="preserve"> </w:t>
      </w:r>
      <w:proofErr w:type="gramStart"/>
      <w:r w:rsidRPr="00FB231B">
        <w:rPr>
          <w:rFonts w:ascii="Times New Roman" w:hAnsi="Times New Roman"/>
          <w:b/>
        </w:rPr>
        <w:t xml:space="preserve">Приложение </w:t>
      </w:r>
      <w:r w:rsidR="00FB231B" w:rsidRPr="00FB231B">
        <w:rPr>
          <w:rFonts w:ascii="Times New Roman" w:hAnsi="Times New Roman"/>
          <w:b/>
        </w:rPr>
        <w:t xml:space="preserve"> №</w:t>
      </w:r>
      <w:proofErr w:type="gramEnd"/>
      <w:r w:rsidR="00FB231B">
        <w:rPr>
          <w:rFonts w:ascii="Times New Roman" w:hAnsi="Times New Roman"/>
          <w:b/>
        </w:rPr>
        <w:t xml:space="preserve"> </w:t>
      </w:r>
      <w:bookmarkStart w:id="0" w:name="_GoBack"/>
      <w:bookmarkEnd w:id="0"/>
      <w:r w:rsidR="00FB231B" w:rsidRPr="00FB231B">
        <w:rPr>
          <w:rFonts w:ascii="Times New Roman" w:hAnsi="Times New Roman"/>
          <w:b/>
        </w:rPr>
        <w:t>2</w:t>
      </w:r>
    </w:p>
    <w:p w14:paraId="5D7FE1A0" w14:textId="005AB1FF" w:rsidR="00EE7F09" w:rsidRPr="00CA156D" w:rsidRDefault="00EE7F09" w:rsidP="00CA156D">
      <w:pPr>
        <w:jc w:val="center"/>
        <w:rPr>
          <w:rFonts w:ascii="Times New Roman" w:hAnsi="Times New Roman"/>
          <w:b/>
        </w:rPr>
      </w:pPr>
      <w:r w:rsidRPr="00CA156D">
        <w:rPr>
          <w:rFonts w:ascii="Times New Roman" w:hAnsi="Times New Roman"/>
          <w:b/>
        </w:rPr>
        <w:t>ПЛАН РАБОТЫ</w:t>
      </w:r>
    </w:p>
    <w:p w14:paraId="0DFFA57F" w14:textId="326B35C4" w:rsidR="00EE7F09" w:rsidRPr="00CA156D" w:rsidRDefault="00EE7F09" w:rsidP="00CA156D">
      <w:pPr>
        <w:jc w:val="center"/>
        <w:rPr>
          <w:rFonts w:ascii="Times New Roman" w:hAnsi="Times New Roman"/>
          <w:b/>
        </w:rPr>
      </w:pPr>
      <w:r w:rsidRPr="00CA156D">
        <w:rPr>
          <w:rFonts w:ascii="Times New Roman" w:hAnsi="Times New Roman"/>
          <w:b/>
        </w:rPr>
        <w:t>по профилактике правонарушений</w:t>
      </w:r>
    </w:p>
    <w:p w14:paraId="237CC1F8" w14:textId="54A93EBE" w:rsidR="00EE7F09" w:rsidRPr="00CA156D" w:rsidRDefault="00EE7F09" w:rsidP="00CA156D">
      <w:pPr>
        <w:jc w:val="center"/>
        <w:rPr>
          <w:rFonts w:ascii="Times New Roman" w:hAnsi="Times New Roman"/>
          <w:b/>
        </w:rPr>
      </w:pPr>
      <w:r w:rsidRPr="00CA156D">
        <w:rPr>
          <w:rFonts w:ascii="Times New Roman" w:hAnsi="Times New Roman"/>
          <w:b/>
        </w:rPr>
        <w:t>учащихся МАОУ СОШ с.</w:t>
      </w:r>
      <w:r w:rsidR="00CA156D">
        <w:rPr>
          <w:rFonts w:ascii="Times New Roman" w:hAnsi="Times New Roman"/>
          <w:b/>
        </w:rPr>
        <w:t xml:space="preserve"> </w:t>
      </w:r>
      <w:r w:rsidRPr="00CA156D">
        <w:rPr>
          <w:rFonts w:ascii="Times New Roman" w:hAnsi="Times New Roman"/>
          <w:b/>
        </w:rPr>
        <w:t>Быньги на 2021-22 уч.</w:t>
      </w:r>
      <w:r w:rsidR="00CA156D">
        <w:rPr>
          <w:rFonts w:ascii="Times New Roman" w:hAnsi="Times New Roman"/>
          <w:b/>
        </w:rPr>
        <w:t xml:space="preserve"> </w:t>
      </w:r>
      <w:r w:rsidRPr="00CA156D">
        <w:rPr>
          <w:rFonts w:ascii="Times New Roman" w:hAnsi="Times New Roman"/>
          <w:b/>
        </w:rPr>
        <w:t>год</w:t>
      </w:r>
      <w:r w:rsidR="00CA156D">
        <w:rPr>
          <w:rFonts w:ascii="Times New Roman" w:hAnsi="Times New Roman"/>
          <w:b/>
        </w:rPr>
        <w:t>.</w:t>
      </w:r>
    </w:p>
    <w:p w14:paraId="042A0FDA" w14:textId="77777777" w:rsidR="00EE7F09" w:rsidRPr="00CA156D" w:rsidRDefault="00EE7F09" w:rsidP="00CA156D">
      <w:pPr>
        <w:jc w:val="both"/>
        <w:rPr>
          <w:rFonts w:ascii="Times New Roman" w:hAnsi="Times New Roman"/>
          <w:b/>
        </w:rPr>
      </w:pPr>
    </w:p>
    <w:p w14:paraId="5CAEDFFB" w14:textId="69239A0A" w:rsidR="00EE7F09" w:rsidRPr="00CA156D" w:rsidRDefault="00EE7F09" w:rsidP="00CA156D">
      <w:pPr>
        <w:ind w:left="-5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Цель работы: </w:t>
      </w:r>
      <w:r w:rsidRPr="00CA156D">
        <w:rPr>
          <w:rFonts w:ascii="Times New Roman" w:hAnsi="Times New Roman"/>
          <w:i/>
        </w:rPr>
        <w:t>проведение работы среди учащихся школы по профилактике правонарушений</w:t>
      </w:r>
      <w:r w:rsidRPr="00CA156D">
        <w:rPr>
          <w:rFonts w:ascii="Times New Roman" w:hAnsi="Times New Roman"/>
        </w:rPr>
        <w:t>.</w:t>
      </w:r>
    </w:p>
    <w:p w14:paraId="3BD38C75" w14:textId="77777777" w:rsidR="00EE7F09" w:rsidRPr="00CA156D" w:rsidRDefault="00EE7F09" w:rsidP="00CA156D">
      <w:pPr>
        <w:ind w:left="-540"/>
        <w:jc w:val="both"/>
        <w:rPr>
          <w:rFonts w:ascii="Times New Roman" w:hAnsi="Times New Roman"/>
        </w:rPr>
      </w:pPr>
    </w:p>
    <w:p w14:paraId="3DC02A0A" w14:textId="4EE8D355" w:rsidR="00EE7F09" w:rsidRDefault="00EE7F09" w:rsidP="00CA156D">
      <w:pPr>
        <w:ind w:left="-5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Задачи работы:</w:t>
      </w:r>
    </w:p>
    <w:p w14:paraId="10198AB1" w14:textId="6F438E98" w:rsidR="00EE7F09" w:rsidRPr="00CA156D" w:rsidRDefault="00EE7F09" w:rsidP="00CA156D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CA156D">
        <w:rPr>
          <w:rFonts w:ascii="Times New Roman" w:hAnsi="Times New Roman"/>
          <w:i/>
        </w:rPr>
        <w:t xml:space="preserve">Повысить уровень работы с учащимися по организации их свободного времени. </w:t>
      </w:r>
    </w:p>
    <w:p w14:paraId="3EEA5F99" w14:textId="48F21346" w:rsidR="00EE7F09" w:rsidRPr="00CA156D" w:rsidRDefault="00EE7F09" w:rsidP="00CA156D">
      <w:pPr>
        <w:numPr>
          <w:ilvl w:val="0"/>
          <w:numId w:val="1"/>
        </w:numPr>
        <w:tabs>
          <w:tab w:val="num" w:pos="-540"/>
        </w:tabs>
        <w:jc w:val="both"/>
        <w:rPr>
          <w:rFonts w:ascii="Times New Roman" w:hAnsi="Times New Roman"/>
          <w:i/>
        </w:rPr>
      </w:pPr>
      <w:r w:rsidRPr="00CA156D">
        <w:rPr>
          <w:rFonts w:ascii="Times New Roman" w:hAnsi="Times New Roman"/>
          <w:i/>
        </w:rPr>
        <w:t>Обеспечить защиту прав несовершеннолетних учащихся ОУ села Быньги.</w:t>
      </w:r>
    </w:p>
    <w:p w14:paraId="40624C5F" w14:textId="6F326344" w:rsidR="00EE7F09" w:rsidRPr="00CA156D" w:rsidRDefault="00EE7F09" w:rsidP="00CA156D">
      <w:pPr>
        <w:numPr>
          <w:ilvl w:val="0"/>
          <w:numId w:val="1"/>
        </w:numPr>
        <w:jc w:val="both"/>
        <w:rPr>
          <w:rFonts w:ascii="Times New Roman" w:hAnsi="Times New Roman"/>
          <w:i/>
        </w:rPr>
      </w:pPr>
      <w:r w:rsidRPr="00CA156D">
        <w:rPr>
          <w:rFonts w:ascii="Times New Roman" w:hAnsi="Times New Roman"/>
          <w:i/>
        </w:rPr>
        <w:t xml:space="preserve">Организовать работу Совета Профилактики для </w:t>
      </w:r>
      <w:r w:rsidR="00CA156D" w:rsidRPr="00CA156D">
        <w:rPr>
          <w:rFonts w:ascii="Times New Roman" w:hAnsi="Times New Roman"/>
          <w:i/>
        </w:rPr>
        <w:t>укрепления правопорядка в</w:t>
      </w:r>
      <w:r w:rsidRPr="00CA156D">
        <w:rPr>
          <w:rFonts w:ascii="Times New Roman" w:hAnsi="Times New Roman"/>
          <w:i/>
        </w:rPr>
        <w:t xml:space="preserve"> </w:t>
      </w:r>
      <w:r w:rsidR="00CA156D" w:rsidRPr="00CA156D">
        <w:rPr>
          <w:rFonts w:ascii="Times New Roman" w:hAnsi="Times New Roman"/>
          <w:i/>
        </w:rPr>
        <w:t>образовательном учреждении</w:t>
      </w:r>
      <w:r w:rsidRPr="00CA156D">
        <w:rPr>
          <w:rFonts w:ascii="Times New Roman" w:hAnsi="Times New Roman"/>
          <w:i/>
        </w:rPr>
        <w:t>.</w:t>
      </w:r>
    </w:p>
    <w:p w14:paraId="49AD78D4" w14:textId="08FDAE78" w:rsidR="00EE7F09" w:rsidRDefault="00EE7F09" w:rsidP="00EE7F09">
      <w:pPr>
        <w:rPr>
          <w:rFonts w:ascii="Times New Roman" w:hAnsi="Times New Roman"/>
          <w:b/>
          <w:i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4395"/>
        <w:gridCol w:w="2219"/>
        <w:gridCol w:w="2113"/>
      </w:tblGrid>
      <w:tr w:rsidR="00CA156D" w:rsidRPr="00CA156D" w14:paraId="188F2C45" w14:textId="77777777" w:rsidTr="00CA156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12C3" w14:textId="67D9D1C6" w:rsidR="00CA156D" w:rsidRPr="00CA156D" w:rsidRDefault="00CA156D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№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34FC" w14:textId="2DDE4468" w:rsidR="00CA156D" w:rsidRPr="00CA156D" w:rsidRDefault="00CA156D">
            <w:pPr>
              <w:rPr>
                <w:rFonts w:ascii="Times New Roman" w:hAnsi="Times New Roman"/>
                <w:b/>
                <w:i/>
              </w:rPr>
            </w:pPr>
            <w:r w:rsidRPr="00CA156D">
              <w:rPr>
                <w:rFonts w:ascii="Times New Roman" w:hAnsi="Times New Roman"/>
                <w:b/>
                <w:i/>
              </w:rPr>
              <w:t>Профилактическая работа</w:t>
            </w:r>
          </w:p>
          <w:p w14:paraId="0C5A6478" w14:textId="77777777" w:rsidR="00CA156D" w:rsidRPr="00CA156D" w:rsidRDefault="00CA156D">
            <w:pPr>
              <w:rPr>
                <w:rFonts w:ascii="Times New Roman" w:hAnsi="Times New Roman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F68F" w14:textId="77777777" w:rsidR="00CA156D" w:rsidRP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>ответственные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B90D0" w14:textId="77777777" w:rsidR="00CA156D" w:rsidRP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>сроки</w:t>
            </w:r>
          </w:p>
        </w:tc>
      </w:tr>
      <w:tr w:rsidR="00CA156D" w:rsidRPr="00CA156D" w14:paraId="77CEAE29" w14:textId="77777777" w:rsidTr="00CA156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D651" w14:textId="249C9BE3" w:rsidR="00CA156D" w:rsidRPr="00CA156D" w:rsidRDefault="00CA15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2015" w14:textId="02239989" w:rsidR="00CA156D" w:rsidRP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>1.Заседание Совета профилактики.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AC18" w14:textId="47267293" w:rsidR="00CA156D" w:rsidRP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>Николаева Л.Н.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9CBC" w14:textId="008A9F14" w:rsidR="00CA156D" w:rsidRP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 xml:space="preserve">не менее1 раза </w:t>
            </w:r>
            <w:proofErr w:type="gramStart"/>
            <w:r w:rsidRPr="00CA156D">
              <w:rPr>
                <w:rFonts w:ascii="Times New Roman" w:hAnsi="Times New Roman"/>
              </w:rPr>
              <w:t>в  четверть</w:t>
            </w:r>
            <w:proofErr w:type="gramEnd"/>
          </w:p>
        </w:tc>
      </w:tr>
      <w:tr w:rsidR="00CA156D" w:rsidRPr="00CA156D" w14:paraId="39ED374B" w14:textId="77777777" w:rsidTr="00CA156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297C" w14:textId="271512C8" w:rsidR="00CA156D" w:rsidRPr="00CA156D" w:rsidRDefault="00CA15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613E" w14:textId="10A9FFB0" w:rsidR="00CA156D" w:rsidRP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>Определить учащихся «группы риска», выявить</w:t>
            </w:r>
            <w:r>
              <w:rPr>
                <w:rFonts w:ascii="Times New Roman" w:hAnsi="Times New Roman"/>
              </w:rPr>
              <w:t xml:space="preserve"> семьи, </w:t>
            </w:r>
            <w:proofErr w:type="gramStart"/>
            <w:r>
              <w:rPr>
                <w:rFonts w:ascii="Times New Roman" w:hAnsi="Times New Roman"/>
              </w:rPr>
              <w:t>находящиеся  в</w:t>
            </w:r>
            <w:proofErr w:type="gramEnd"/>
            <w:r>
              <w:rPr>
                <w:rFonts w:ascii="Times New Roman" w:hAnsi="Times New Roman"/>
              </w:rPr>
              <w:t xml:space="preserve">  социально </w:t>
            </w:r>
            <w:r w:rsidRPr="00CA156D">
              <w:rPr>
                <w:rFonts w:ascii="Times New Roman" w:hAnsi="Times New Roman"/>
              </w:rPr>
              <w:t xml:space="preserve">опасном  положении, оформить </w:t>
            </w:r>
          </w:p>
          <w:p w14:paraId="432B5539" w14:textId="77777777" w:rsidR="00CA156D" w:rsidRP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 xml:space="preserve"> ИПР и А.</w:t>
            </w:r>
          </w:p>
          <w:p w14:paraId="4699A59B" w14:textId="29945DBA" w:rsidR="00CA156D" w:rsidRP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>Ежеквартальный отчёт по ИПР и А.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09A6" w14:textId="0C983B45" w:rsidR="00CA156D" w:rsidRP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>Николаева Л.Н.</w:t>
            </w:r>
          </w:p>
          <w:p w14:paraId="4B45CCB7" w14:textId="77777777" w:rsidR="00CA156D" w:rsidRPr="00CA156D" w:rsidRDefault="00CA156D">
            <w:pPr>
              <w:rPr>
                <w:rFonts w:ascii="Times New Roman" w:hAnsi="Times New Roman"/>
              </w:rPr>
            </w:pPr>
          </w:p>
          <w:p w14:paraId="4FCB7726" w14:textId="77777777" w:rsidR="00CA156D" w:rsidRPr="00CA156D" w:rsidRDefault="00CA156D">
            <w:pPr>
              <w:rPr>
                <w:rFonts w:ascii="Times New Roman" w:hAnsi="Times New Roman"/>
              </w:rPr>
            </w:pPr>
          </w:p>
          <w:p w14:paraId="4BA6D182" w14:textId="77777777" w:rsidR="00CA156D" w:rsidRPr="00CA156D" w:rsidRDefault="00CA156D">
            <w:pPr>
              <w:rPr>
                <w:rFonts w:ascii="Times New Roman" w:hAnsi="Times New Roman"/>
              </w:rPr>
            </w:pPr>
          </w:p>
          <w:p w14:paraId="406B4F92" w14:textId="77777777" w:rsidR="00CA156D" w:rsidRP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>Николаева Л.Н.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7239" w14:textId="77777777" w:rsidR="00CA156D" w:rsidRP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>сентябрь</w:t>
            </w:r>
          </w:p>
          <w:p w14:paraId="5DA2DAE8" w14:textId="77777777" w:rsidR="00CA156D" w:rsidRPr="00CA156D" w:rsidRDefault="00CA156D">
            <w:pPr>
              <w:rPr>
                <w:rFonts w:ascii="Times New Roman" w:hAnsi="Times New Roman"/>
              </w:rPr>
            </w:pPr>
          </w:p>
          <w:p w14:paraId="4BB4ED31" w14:textId="77777777" w:rsidR="00CA156D" w:rsidRPr="00CA156D" w:rsidRDefault="00CA156D">
            <w:pPr>
              <w:rPr>
                <w:rFonts w:ascii="Times New Roman" w:hAnsi="Times New Roman"/>
              </w:rPr>
            </w:pPr>
          </w:p>
          <w:p w14:paraId="76FC54C1" w14:textId="77777777" w:rsidR="00CA156D" w:rsidRP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>сентябрь</w:t>
            </w:r>
          </w:p>
          <w:p w14:paraId="494C55CA" w14:textId="77777777" w:rsidR="00CA156D" w:rsidRP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>декабрь,</w:t>
            </w:r>
          </w:p>
          <w:p w14:paraId="108412F5" w14:textId="77777777" w:rsidR="00CA156D" w:rsidRP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>март,</w:t>
            </w:r>
          </w:p>
          <w:p w14:paraId="35D7FC0C" w14:textId="77777777" w:rsidR="00CA156D" w:rsidRP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>июнь</w:t>
            </w:r>
          </w:p>
        </w:tc>
      </w:tr>
      <w:tr w:rsidR="00CA156D" w:rsidRPr="00CA156D" w14:paraId="6FD36166" w14:textId="77777777" w:rsidTr="00921090">
        <w:trPr>
          <w:trHeight w:val="154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E389" w14:textId="14BF266C" w:rsidR="00CA156D" w:rsidRPr="00CA156D" w:rsidRDefault="00CA156D" w:rsidP="0037793F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1767" w14:textId="0E1BFDAD" w:rsidR="00CA156D" w:rsidRPr="00CA156D" w:rsidRDefault="00CA156D" w:rsidP="0037793F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A156D">
              <w:rPr>
                <w:rFonts w:ascii="Times New Roman" w:hAnsi="Times New Roman"/>
              </w:rPr>
              <w:t>Контроль за посещаемостью учебных</w:t>
            </w:r>
          </w:p>
          <w:p w14:paraId="2CE1BE7C" w14:textId="75735E61" w:rsidR="00CA156D" w:rsidRPr="00CA156D" w:rsidRDefault="00CA156D" w:rsidP="0037793F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 xml:space="preserve">  занятий подростками, находящимися на</w:t>
            </w:r>
          </w:p>
          <w:p w14:paraId="6B555C62" w14:textId="39F13462" w:rsidR="00CA156D" w:rsidRPr="00CA156D" w:rsidRDefault="00CA156D" w:rsidP="0037793F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 xml:space="preserve">   различных видах учёта.</w:t>
            </w:r>
          </w:p>
          <w:p w14:paraId="44C6046D" w14:textId="77777777" w:rsidR="00CA156D" w:rsidRPr="00CA156D" w:rsidRDefault="00CA156D" w:rsidP="0037793F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6541" w14:textId="77777777" w:rsidR="00CA156D" w:rsidRPr="00CA156D" w:rsidRDefault="00CA156D">
            <w:pPr>
              <w:rPr>
                <w:rFonts w:ascii="Times New Roman" w:hAnsi="Times New Roman"/>
              </w:rPr>
            </w:pPr>
          </w:p>
          <w:p w14:paraId="7BA4A7EE" w14:textId="2185DFE7" w:rsidR="00CA156D" w:rsidRP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>Николаева Л.Н.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B4999" w14:textId="610575D1" w:rsidR="00CA156D" w:rsidRP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>в течение уч.</w:t>
            </w:r>
            <w:r>
              <w:rPr>
                <w:rFonts w:ascii="Times New Roman" w:hAnsi="Times New Roman"/>
              </w:rPr>
              <w:t xml:space="preserve"> </w:t>
            </w:r>
            <w:r w:rsidRPr="00CA156D">
              <w:rPr>
                <w:rFonts w:ascii="Times New Roman" w:hAnsi="Times New Roman"/>
              </w:rPr>
              <w:t>года</w:t>
            </w:r>
          </w:p>
        </w:tc>
      </w:tr>
      <w:tr w:rsidR="00CA156D" w:rsidRPr="00CA156D" w14:paraId="7977751B" w14:textId="77777777" w:rsidTr="00CA156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0785" w14:textId="0431BCB4" w:rsidR="00CA156D" w:rsidRPr="00CA156D" w:rsidRDefault="00CA15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78C6" w14:textId="1CBF8FE1" w:rsidR="00CA156D" w:rsidRP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>Проведение рейдов:</w:t>
            </w:r>
          </w:p>
          <w:p w14:paraId="5FC1FB00" w14:textId="65CDFEBF" w:rsidR="00CA156D" w:rsidRP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>-проверка санитарного состояния жилья;</w:t>
            </w:r>
          </w:p>
          <w:p w14:paraId="2FC71C3F" w14:textId="0E1CA3A2" w:rsidR="00CA156D" w:rsidRP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 xml:space="preserve">-нахождение учащихся на улицах села </w:t>
            </w:r>
            <w:proofErr w:type="gramStart"/>
            <w:r w:rsidRPr="00CA156D">
              <w:rPr>
                <w:rFonts w:ascii="Times New Roman" w:hAnsi="Times New Roman"/>
              </w:rPr>
              <w:t>в  вечернее</w:t>
            </w:r>
            <w:proofErr w:type="gramEnd"/>
            <w:r w:rsidRPr="00CA156D">
              <w:rPr>
                <w:rFonts w:ascii="Times New Roman" w:hAnsi="Times New Roman"/>
              </w:rPr>
              <w:t xml:space="preserve"> время;</w:t>
            </w:r>
          </w:p>
          <w:p w14:paraId="04937049" w14:textId="643CCE1B" w:rsidR="00CA156D" w:rsidRP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>-проверка наличия одежды по сезонам.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5A5E" w14:textId="4A2C8B7E" w:rsidR="00CA156D" w:rsidRP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>Николаева Л.Н.</w:t>
            </w:r>
            <w:proofErr w:type="gramStart"/>
            <w:r w:rsidRPr="00CA156D">
              <w:rPr>
                <w:rFonts w:ascii="Times New Roman" w:hAnsi="Times New Roman"/>
              </w:rPr>
              <w:t xml:space="preserve">,  </w:t>
            </w:r>
            <w:proofErr w:type="spellStart"/>
            <w:r w:rsidRPr="00CA156D">
              <w:rPr>
                <w:rFonts w:ascii="Times New Roman" w:hAnsi="Times New Roman"/>
              </w:rPr>
              <w:t>кл</w:t>
            </w:r>
            <w:proofErr w:type="spellEnd"/>
            <w:proofErr w:type="gramEnd"/>
            <w:r w:rsidRPr="00CA156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CA156D">
              <w:rPr>
                <w:rFonts w:ascii="Times New Roman" w:hAnsi="Times New Roman"/>
              </w:rPr>
              <w:t>руководители,</w:t>
            </w:r>
          </w:p>
          <w:p w14:paraId="77628450" w14:textId="6E119805" w:rsidR="00CA156D" w:rsidRP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>при необ</w:t>
            </w:r>
            <w:r>
              <w:rPr>
                <w:rFonts w:ascii="Times New Roman" w:hAnsi="Times New Roman"/>
              </w:rPr>
              <w:t>ходимости-участко</w:t>
            </w:r>
            <w:r w:rsidRPr="00CA156D">
              <w:rPr>
                <w:rFonts w:ascii="Times New Roman" w:hAnsi="Times New Roman"/>
              </w:rPr>
              <w:t xml:space="preserve">вый </w:t>
            </w:r>
            <w:proofErr w:type="gramStart"/>
            <w:r w:rsidRPr="00CA156D">
              <w:rPr>
                <w:rFonts w:ascii="Times New Roman" w:hAnsi="Times New Roman"/>
              </w:rPr>
              <w:t>инспектор,  инспектор</w:t>
            </w:r>
            <w:proofErr w:type="gramEnd"/>
            <w:r w:rsidRPr="00CA156D">
              <w:rPr>
                <w:rFonts w:ascii="Times New Roman" w:hAnsi="Times New Roman"/>
              </w:rPr>
              <w:t xml:space="preserve">  ПДН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B8F8" w14:textId="47337091" w:rsidR="00CA156D" w:rsidRPr="00CA156D" w:rsidRDefault="00CA15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CA156D">
              <w:rPr>
                <w:rFonts w:ascii="Times New Roman" w:hAnsi="Times New Roman"/>
              </w:rPr>
              <w:t>ктябрь</w:t>
            </w:r>
          </w:p>
          <w:p w14:paraId="7F28BCFC" w14:textId="77777777" w:rsidR="00CA156D" w:rsidRPr="00CA156D" w:rsidRDefault="00CA156D">
            <w:pPr>
              <w:rPr>
                <w:rFonts w:ascii="Times New Roman" w:hAnsi="Times New Roman"/>
              </w:rPr>
            </w:pPr>
          </w:p>
          <w:p w14:paraId="58E706E8" w14:textId="77777777" w:rsidR="00CA156D" w:rsidRP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>август</w:t>
            </w:r>
          </w:p>
          <w:p w14:paraId="3200D9C2" w14:textId="77777777" w:rsidR="00CA156D" w:rsidRP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>декабрь</w:t>
            </w:r>
          </w:p>
          <w:p w14:paraId="65AEBB65" w14:textId="77777777" w:rsidR="00CA156D" w:rsidRP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>март</w:t>
            </w:r>
          </w:p>
          <w:p w14:paraId="7B57FC50" w14:textId="77777777" w:rsidR="00CA156D" w:rsidRPr="00CA156D" w:rsidRDefault="00CA156D">
            <w:pPr>
              <w:rPr>
                <w:rFonts w:ascii="Times New Roman" w:hAnsi="Times New Roman"/>
              </w:rPr>
            </w:pPr>
          </w:p>
        </w:tc>
      </w:tr>
      <w:tr w:rsidR="00CA156D" w:rsidRPr="00CA156D" w14:paraId="50BBC656" w14:textId="77777777" w:rsidTr="00CA156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26BE" w14:textId="0320F31A" w:rsidR="00CA156D" w:rsidRPr="00CA156D" w:rsidRDefault="00CA15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8A4F" w14:textId="44CA377D" w:rsidR="00CA156D" w:rsidRP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 xml:space="preserve">Проведение классных часов </w:t>
            </w:r>
            <w:proofErr w:type="gramStart"/>
            <w:r w:rsidRPr="00CA156D">
              <w:rPr>
                <w:rFonts w:ascii="Times New Roman" w:hAnsi="Times New Roman"/>
              </w:rPr>
              <w:t>по  профориентации</w:t>
            </w:r>
            <w:proofErr w:type="gramEnd"/>
            <w:r w:rsidRPr="00CA156D">
              <w:rPr>
                <w:rFonts w:ascii="Times New Roman" w:hAnsi="Times New Roman"/>
              </w:rPr>
              <w:t>.</w:t>
            </w:r>
          </w:p>
          <w:p w14:paraId="52CB027E" w14:textId="77777777" w:rsidR="00CA156D" w:rsidRPr="00CA156D" w:rsidRDefault="00CA156D">
            <w:pPr>
              <w:rPr>
                <w:rFonts w:ascii="Times New Roman" w:hAnsi="Times New Roman"/>
              </w:rPr>
            </w:pPr>
          </w:p>
          <w:p w14:paraId="512B771C" w14:textId="5602CEF4" w:rsidR="00CA156D" w:rsidRP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>Проведение уроков безопасности.</w:t>
            </w:r>
          </w:p>
          <w:p w14:paraId="0B855720" w14:textId="77777777" w:rsidR="00CA156D" w:rsidRPr="00CA156D" w:rsidRDefault="00CA156D">
            <w:pPr>
              <w:rPr>
                <w:rFonts w:ascii="Times New Roman" w:hAnsi="Times New Roman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13F6" w14:textId="1755341F" w:rsidR="00CA156D" w:rsidRPr="00CA156D" w:rsidRDefault="00CA156D">
            <w:pPr>
              <w:rPr>
                <w:rFonts w:ascii="Times New Roman" w:hAnsi="Times New Roman"/>
              </w:rPr>
            </w:pPr>
            <w:proofErr w:type="spellStart"/>
            <w:r w:rsidRPr="00CA156D">
              <w:rPr>
                <w:rFonts w:ascii="Times New Roman" w:hAnsi="Times New Roman"/>
              </w:rPr>
              <w:t>кл</w:t>
            </w:r>
            <w:proofErr w:type="spellEnd"/>
            <w:r w:rsidRPr="00CA156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руководители  9</w:t>
            </w:r>
            <w:proofErr w:type="gramEnd"/>
            <w:r>
              <w:rPr>
                <w:rFonts w:ascii="Times New Roman" w:hAnsi="Times New Roman"/>
              </w:rPr>
              <w:t xml:space="preserve">-х, 10, 11-го </w:t>
            </w:r>
            <w:proofErr w:type="spellStart"/>
            <w:r w:rsidRPr="00CA156D">
              <w:rPr>
                <w:rFonts w:ascii="Times New Roman" w:hAnsi="Times New Roman"/>
              </w:rPr>
              <w:t>кл</w:t>
            </w:r>
            <w:proofErr w:type="spellEnd"/>
            <w:r w:rsidRPr="00CA156D">
              <w:rPr>
                <w:rFonts w:ascii="Times New Roman" w:hAnsi="Times New Roman"/>
              </w:rPr>
              <w:t>.</w:t>
            </w:r>
          </w:p>
          <w:p w14:paraId="62AA5D8E" w14:textId="3ABD4189" w:rsidR="00CA156D" w:rsidRPr="00CA156D" w:rsidRDefault="00CA156D">
            <w:pPr>
              <w:rPr>
                <w:rFonts w:ascii="Times New Roman" w:hAnsi="Times New Roman"/>
              </w:rPr>
            </w:pPr>
            <w:proofErr w:type="spellStart"/>
            <w:r w:rsidRPr="00CA156D">
              <w:rPr>
                <w:rFonts w:ascii="Times New Roman" w:hAnsi="Times New Roman"/>
              </w:rPr>
              <w:t>кл.руководители</w:t>
            </w:r>
            <w:proofErr w:type="spellEnd"/>
            <w:r w:rsidRPr="00CA156D">
              <w:rPr>
                <w:rFonts w:ascii="Times New Roman" w:hAnsi="Times New Roman"/>
              </w:rPr>
              <w:t xml:space="preserve"> 1-11 классов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F78A" w14:textId="77777777" w:rsidR="00CA156D" w:rsidRP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>март-май</w:t>
            </w:r>
          </w:p>
          <w:p w14:paraId="2ACC32A4" w14:textId="77777777" w:rsidR="00CA156D" w:rsidRPr="00CA156D" w:rsidRDefault="00CA156D">
            <w:pPr>
              <w:rPr>
                <w:rFonts w:ascii="Times New Roman" w:hAnsi="Times New Roman"/>
              </w:rPr>
            </w:pPr>
          </w:p>
          <w:p w14:paraId="76BF7852" w14:textId="77777777" w:rsidR="00CA156D" w:rsidRPr="00CA156D" w:rsidRDefault="00CA156D">
            <w:pPr>
              <w:rPr>
                <w:rFonts w:ascii="Times New Roman" w:hAnsi="Times New Roman"/>
              </w:rPr>
            </w:pPr>
          </w:p>
          <w:p w14:paraId="2A77CB37" w14:textId="77777777" w:rsidR="00CA156D" w:rsidRP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>01.09.2021 г.</w:t>
            </w:r>
          </w:p>
        </w:tc>
      </w:tr>
      <w:tr w:rsidR="00CA156D" w:rsidRPr="00CA156D" w14:paraId="29DEA502" w14:textId="77777777" w:rsidTr="00CA156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6EAF" w14:textId="221AD848" w:rsidR="00CA156D" w:rsidRPr="00CA156D" w:rsidRDefault="00CA15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A469" w14:textId="7183528D" w:rsidR="00CA156D" w:rsidRP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 xml:space="preserve">Беседы по ГО «Действие учащихся </w:t>
            </w:r>
            <w:proofErr w:type="gramStart"/>
            <w:r w:rsidRPr="00CA156D">
              <w:rPr>
                <w:rFonts w:ascii="Times New Roman" w:hAnsi="Times New Roman"/>
              </w:rPr>
              <w:t>при  террористическом</w:t>
            </w:r>
            <w:proofErr w:type="gramEnd"/>
            <w:r w:rsidRPr="00CA156D">
              <w:rPr>
                <w:rFonts w:ascii="Times New Roman" w:hAnsi="Times New Roman"/>
              </w:rPr>
              <w:t xml:space="preserve">  акте».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9118" w14:textId="0987E80F" w:rsidR="00CA156D" w:rsidRP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 xml:space="preserve">Шушаков И.В.  </w:t>
            </w:r>
            <w:proofErr w:type="gramStart"/>
            <w:r w:rsidRPr="00CA156D">
              <w:rPr>
                <w:rFonts w:ascii="Times New Roman" w:hAnsi="Times New Roman"/>
              </w:rPr>
              <w:t>преподаватель  ОБЖ</w:t>
            </w:r>
            <w:proofErr w:type="gram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418F7" w14:textId="77777777" w:rsidR="00CA156D" w:rsidRP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>октябрь</w:t>
            </w:r>
          </w:p>
        </w:tc>
      </w:tr>
      <w:tr w:rsidR="00CA156D" w:rsidRPr="00CA156D" w14:paraId="59BCEF99" w14:textId="77777777" w:rsidTr="00CA156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9593" w14:textId="7AE7FF99" w:rsidR="00CA156D" w:rsidRPr="00CA156D" w:rsidRDefault="00CA15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EFF8" w14:textId="3A087528" w:rsidR="00CA156D" w:rsidRP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 xml:space="preserve">Подготовка и выступление </w:t>
            </w:r>
          </w:p>
          <w:p w14:paraId="5D6CF911" w14:textId="68D88057" w:rsidR="00CA156D" w:rsidRP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 xml:space="preserve"> агитбригады «Мы выбираем – ЗОЖ!», пропаганда ЗОЖ.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892F" w14:textId="77777777" w:rsid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 xml:space="preserve">Шушаков И.В.  </w:t>
            </w:r>
            <w:proofErr w:type="gramStart"/>
            <w:r w:rsidRPr="00CA156D">
              <w:rPr>
                <w:rFonts w:ascii="Times New Roman" w:hAnsi="Times New Roman"/>
              </w:rPr>
              <w:t>преподаватель  ОБЖ</w:t>
            </w:r>
            <w:proofErr w:type="gramEnd"/>
            <w:r w:rsidRPr="00CA156D">
              <w:rPr>
                <w:rFonts w:ascii="Times New Roman" w:hAnsi="Times New Roman"/>
              </w:rPr>
              <w:t xml:space="preserve">, </w:t>
            </w:r>
            <w:proofErr w:type="spellStart"/>
            <w:r w:rsidRPr="00CA156D">
              <w:rPr>
                <w:rFonts w:ascii="Times New Roman" w:hAnsi="Times New Roman"/>
              </w:rPr>
              <w:t>кл</w:t>
            </w:r>
            <w:proofErr w:type="spellEnd"/>
            <w:r w:rsidRPr="00CA156D">
              <w:rPr>
                <w:rFonts w:ascii="Times New Roman" w:hAnsi="Times New Roman"/>
              </w:rPr>
              <w:t>.</w:t>
            </w:r>
          </w:p>
          <w:p w14:paraId="531EC139" w14:textId="6756A989" w:rsidR="00CA156D" w:rsidRP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>руководители 1-11 классов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C79E" w14:textId="789FB6FC" w:rsid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>Март</w:t>
            </w:r>
          </w:p>
          <w:p w14:paraId="33A2E353" w14:textId="162EB5FE" w:rsidR="00CA156D" w:rsidRP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>апрель</w:t>
            </w:r>
          </w:p>
          <w:p w14:paraId="0AF7A68C" w14:textId="77777777" w:rsidR="00CA156D" w:rsidRP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>май</w:t>
            </w:r>
          </w:p>
        </w:tc>
      </w:tr>
      <w:tr w:rsidR="00CA156D" w:rsidRPr="00CA156D" w14:paraId="7F2C4A86" w14:textId="77777777" w:rsidTr="00CA156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EBFA" w14:textId="31457F54" w:rsidR="00CA156D" w:rsidRPr="00CA156D" w:rsidRDefault="00CA15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96E6" w14:textId="1A048253" w:rsidR="00CA156D" w:rsidRPr="00CA156D" w:rsidRDefault="00CA156D">
            <w:pPr>
              <w:rPr>
                <w:rFonts w:ascii="Times New Roman" w:hAnsi="Times New Roman"/>
              </w:rPr>
            </w:pPr>
            <w:proofErr w:type="gramStart"/>
            <w:r w:rsidRPr="00CA156D">
              <w:rPr>
                <w:rFonts w:ascii="Times New Roman" w:hAnsi="Times New Roman"/>
              </w:rPr>
              <w:t>Посещение  семей</w:t>
            </w:r>
            <w:proofErr w:type="gramEnd"/>
            <w:r w:rsidRPr="00CA156D">
              <w:rPr>
                <w:rFonts w:ascii="Times New Roman" w:hAnsi="Times New Roman"/>
              </w:rPr>
              <w:t xml:space="preserve">   подростков,  находящихся  на  различных  видах  учёта.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F89F" w14:textId="77777777" w:rsid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>Николаева Л.Н.</w:t>
            </w:r>
            <w:proofErr w:type="gramStart"/>
            <w:r w:rsidRPr="00CA156D">
              <w:rPr>
                <w:rFonts w:ascii="Times New Roman" w:hAnsi="Times New Roman"/>
              </w:rPr>
              <w:t xml:space="preserve">,  </w:t>
            </w:r>
            <w:proofErr w:type="spellStart"/>
            <w:r w:rsidRPr="00CA156D">
              <w:rPr>
                <w:rFonts w:ascii="Times New Roman" w:hAnsi="Times New Roman"/>
              </w:rPr>
              <w:t>кл</w:t>
            </w:r>
            <w:proofErr w:type="spellEnd"/>
            <w:proofErr w:type="gramEnd"/>
            <w:r w:rsidRPr="00CA156D">
              <w:rPr>
                <w:rFonts w:ascii="Times New Roman" w:hAnsi="Times New Roman"/>
              </w:rPr>
              <w:t>.</w:t>
            </w:r>
          </w:p>
          <w:p w14:paraId="0E3616D0" w14:textId="071AF58F" w:rsidR="00CA156D" w:rsidRP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>руководители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5E62E" w14:textId="6B006177" w:rsidR="00CA156D" w:rsidRP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>в течение уч. года</w:t>
            </w:r>
          </w:p>
        </w:tc>
      </w:tr>
      <w:tr w:rsidR="00CA156D" w:rsidRPr="00CA156D" w14:paraId="56EFA145" w14:textId="77777777" w:rsidTr="00CA156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76D4" w14:textId="52327EF9" w:rsidR="00CA156D" w:rsidRPr="00CA156D" w:rsidRDefault="00CA15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959C" w14:textId="5EDE8797" w:rsidR="00CA156D" w:rsidRP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 xml:space="preserve">Встречи с инспекторами </w:t>
            </w:r>
            <w:proofErr w:type="gramStart"/>
            <w:r w:rsidRPr="00CA156D">
              <w:rPr>
                <w:rFonts w:ascii="Times New Roman" w:hAnsi="Times New Roman"/>
              </w:rPr>
              <w:t>ПДН,  индивидуальные</w:t>
            </w:r>
            <w:proofErr w:type="gramEnd"/>
            <w:r w:rsidRPr="00CA156D">
              <w:rPr>
                <w:rFonts w:ascii="Times New Roman" w:hAnsi="Times New Roman"/>
              </w:rPr>
              <w:t xml:space="preserve"> беседы с подростками.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64CC0" w14:textId="77777777" w:rsidR="00CA156D" w:rsidRPr="00CA156D" w:rsidRDefault="00CA156D">
            <w:pPr>
              <w:rPr>
                <w:rFonts w:ascii="Times New Roman" w:hAnsi="Times New Roman"/>
              </w:rPr>
            </w:pPr>
            <w:proofErr w:type="gramStart"/>
            <w:r w:rsidRPr="00CA156D">
              <w:rPr>
                <w:rFonts w:ascii="Times New Roman" w:hAnsi="Times New Roman"/>
              </w:rPr>
              <w:t>Николаева  Л.Н.</w:t>
            </w:r>
            <w:proofErr w:type="gram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3BBE" w14:textId="0407DCFD" w:rsidR="00CA156D" w:rsidRP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 xml:space="preserve">по </w:t>
            </w:r>
            <w:proofErr w:type="gramStart"/>
            <w:r w:rsidRPr="00CA156D">
              <w:rPr>
                <w:rFonts w:ascii="Times New Roman" w:hAnsi="Times New Roman"/>
              </w:rPr>
              <w:t>мере  необходимости</w:t>
            </w:r>
            <w:proofErr w:type="gramEnd"/>
          </w:p>
        </w:tc>
      </w:tr>
      <w:tr w:rsidR="00CA156D" w:rsidRPr="00CA156D" w14:paraId="264F03A4" w14:textId="77777777" w:rsidTr="00CA156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3604" w14:textId="763DFEE7" w:rsidR="00CA156D" w:rsidRPr="00CA156D" w:rsidRDefault="00CA15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FDF5" w14:textId="2B34FD4D" w:rsidR="00CA156D" w:rsidRP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 xml:space="preserve">Организация летнего </w:t>
            </w:r>
            <w:proofErr w:type="gramStart"/>
            <w:r w:rsidRPr="00CA156D">
              <w:rPr>
                <w:rFonts w:ascii="Times New Roman" w:hAnsi="Times New Roman"/>
              </w:rPr>
              <w:t>отдыха  подростков</w:t>
            </w:r>
            <w:proofErr w:type="gramEnd"/>
            <w:r w:rsidRPr="00CA156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из  семей,  находящихся  в  трудной жизненной ситуации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B64B6" w14:textId="7B64A757" w:rsidR="00CA156D" w:rsidRP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>Саранкина Н.А.</w:t>
            </w:r>
            <w:proofErr w:type="gramStart"/>
            <w:r w:rsidRPr="00CA156D">
              <w:rPr>
                <w:rFonts w:ascii="Times New Roman" w:hAnsi="Times New Roman"/>
              </w:rPr>
              <w:t>,  зам.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CA156D">
              <w:rPr>
                <w:rFonts w:ascii="Times New Roman" w:hAnsi="Times New Roman"/>
              </w:rPr>
              <w:t>директора  по  ВР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0A4D" w14:textId="77777777" w:rsidR="00CA156D" w:rsidRP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>май</w:t>
            </w:r>
          </w:p>
        </w:tc>
      </w:tr>
      <w:tr w:rsidR="00CA156D" w:rsidRPr="00CA156D" w14:paraId="71FF94D1" w14:textId="77777777" w:rsidTr="00CA156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DB6B" w14:textId="4368EC10" w:rsidR="00CA156D" w:rsidRPr="00CA156D" w:rsidRDefault="00CA15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71FC" w14:textId="2AE6447F" w:rsidR="00CA156D" w:rsidRP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>Ведение индивидуальных листов по работе с подростками, находящимися на внутришкольном учёте.</w:t>
            </w:r>
          </w:p>
          <w:p w14:paraId="2960AE5C" w14:textId="77777777" w:rsidR="00CA156D" w:rsidRPr="00CA156D" w:rsidRDefault="00CA156D">
            <w:pPr>
              <w:rPr>
                <w:rFonts w:ascii="Times New Roman" w:hAnsi="Times New Roman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C2C7" w14:textId="14F6AD45" w:rsidR="00CA156D" w:rsidRP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>Николаева Л.Н.,</w:t>
            </w:r>
          </w:p>
          <w:p w14:paraId="13F657D0" w14:textId="77777777" w:rsidR="00CA156D" w:rsidRP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>классные руководители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826E" w14:textId="5F74B628" w:rsidR="00CA156D" w:rsidRPr="00CA156D" w:rsidRDefault="00CA156D">
            <w:pPr>
              <w:rPr>
                <w:rFonts w:ascii="Times New Roman" w:hAnsi="Times New Roman"/>
              </w:rPr>
            </w:pPr>
            <w:r w:rsidRPr="00CA156D">
              <w:rPr>
                <w:rFonts w:ascii="Times New Roman" w:hAnsi="Times New Roman"/>
              </w:rPr>
              <w:t>в течение уч.</w:t>
            </w:r>
            <w:r>
              <w:rPr>
                <w:rFonts w:ascii="Times New Roman" w:hAnsi="Times New Roman"/>
              </w:rPr>
              <w:t xml:space="preserve"> </w:t>
            </w:r>
            <w:r w:rsidRPr="00CA156D">
              <w:rPr>
                <w:rFonts w:ascii="Times New Roman" w:hAnsi="Times New Roman"/>
              </w:rPr>
              <w:t>года</w:t>
            </w:r>
          </w:p>
        </w:tc>
      </w:tr>
    </w:tbl>
    <w:p w14:paraId="3CF251AB" w14:textId="77777777" w:rsidR="00335CDF" w:rsidRPr="00CA156D" w:rsidRDefault="00335CDF">
      <w:pPr>
        <w:rPr>
          <w:rFonts w:ascii="Times New Roman" w:hAnsi="Times New Roman"/>
        </w:rPr>
      </w:pPr>
    </w:p>
    <w:sectPr w:rsidR="00335CDF" w:rsidRPr="00CA1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EC07B3"/>
    <w:multiLevelType w:val="hybridMultilevel"/>
    <w:tmpl w:val="5874C4A4"/>
    <w:lvl w:ilvl="0" w:tplc="F92EFBE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CDF"/>
    <w:rsid w:val="001B1328"/>
    <w:rsid w:val="00335CDF"/>
    <w:rsid w:val="00921090"/>
    <w:rsid w:val="00CA156D"/>
    <w:rsid w:val="00EE7F09"/>
    <w:rsid w:val="00FB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D14A0"/>
  <w15:chartTrackingRefBased/>
  <w15:docId w15:val="{D14340B2-8A09-4437-9D99-8CD621A7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F09"/>
    <w:pPr>
      <w:spacing w:after="0" w:line="240" w:lineRule="auto"/>
    </w:pPr>
    <w:rPr>
      <w:rFonts w:ascii="Calibri" w:eastAsia="Times New Roman" w:hAnsi="Calibri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31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23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ASUS</cp:lastModifiedBy>
  <cp:revision>9</cp:revision>
  <cp:lastPrinted>2021-09-13T06:48:00Z</cp:lastPrinted>
  <dcterms:created xsi:type="dcterms:W3CDTF">2021-09-02T16:07:00Z</dcterms:created>
  <dcterms:modified xsi:type="dcterms:W3CDTF">2021-09-13T06:48:00Z</dcterms:modified>
</cp:coreProperties>
</file>