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5B1" w:rsidRPr="00F905B1" w:rsidRDefault="004D0FEB" w:rsidP="00F905B1">
      <w:pPr>
        <w:pStyle w:val="a6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F905B1">
        <w:rPr>
          <w:rFonts w:ascii="Times New Roman" w:hAnsi="Times New Roman" w:cs="Times New Roman"/>
          <w:b/>
          <w:sz w:val="28"/>
          <w:szCs w:val="26"/>
        </w:rPr>
        <w:t xml:space="preserve">Аналитическая справка </w:t>
      </w:r>
    </w:p>
    <w:p w:rsidR="004D0FEB" w:rsidRPr="00F905B1" w:rsidRDefault="004D0FEB" w:rsidP="00F905B1">
      <w:pPr>
        <w:pStyle w:val="a6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F905B1">
        <w:rPr>
          <w:rFonts w:ascii="Times New Roman" w:hAnsi="Times New Roman" w:cs="Times New Roman"/>
          <w:b/>
          <w:sz w:val="28"/>
          <w:szCs w:val="26"/>
        </w:rPr>
        <w:t>по результатам мониторинга</w:t>
      </w:r>
    </w:p>
    <w:p w:rsidR="004D0FEB" w:rsidRPr="00F905B1" w:rsidRDefault="004D0FEB" w:rsidP="00F905B1">
      <w:pPr>
        <w:pStyle w:val="a6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F905B1">
        <w:rPr>
          <w:rFonts w:ascii="Times New Roman" w:hAnsi="Times New Roman" w:cs="Times New Roman"/>
          <w:b/>
          <w:sz w:val="28"/>
          <w:szCs w:val="26"/>
        </w:rPr>
        <w:t>системы дополнительного образования</w:t>
      </w:r>
    </w:p>
    <w:p w:rsidR="004D0FEB" w:rsidRDefault="0010554B" w:rsidP="00F905B1">
      <w:pPr>
        <w:pStyle w:val="a6"/>
        <w:jc w:val="center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b/>
          <w:sz w:val="28"/>
          <w:szCs w:val="26"/>
        </w:rPr>
        <w:t>«</w:t>
      </w:r>
      <w:r w:rsidR="004D0FEB" w:rsidRPr="00F905B1">
        <w:rPr>
          <w:rFonts w:ascii="Times New Roman" w:hAnsi="Times New Roman" w:cs="Times New Roman"/>
          <w:b/>
          <w:sz w:val="28"/>
          <w:szCs w:val="26"/>
        </w:rPr>
        <w:t>Образовательные потребности детей и их родителей при организации дополнительного образ</w:t>
      </w:r>
      <w:r w:rsidR="00B063B6">
        <w:rPr>
          <w:rFonts w:ascii="Times New Roman" w:hAnsi="Times New Roman" w:cs="Times New Roman"/>
          <w:b/>
          <w:sz w:val="28"/>
          <w:szCs w:val="26"/>
        </w:rPr>
        <w:t>ования</w:t>
      </w:r>
      <w:r>
        <w:rPr>
          <w:rFonts w:ascii="Times New Roman" w:hAnsi="Times New Roman" w:cs="Times New Roman"/>
          <w:b/>
          <w:sz w:val="28"/>
          <w:szCs w:val="26"/>
        </w:rPr>
        <w:t>»</w:t>
      </w:r>
    </w:p>
    <w:p w:rsidR="004D0FEB" w:rsidRPr="00A56B44" w:rsidRDefault="00B063B6" w:rsidP="00B063B6">
      <w:pPr>
        <w:pStyle w:val="a6"/>
        <w:jc w:val="center"/>
        <w:rPr>
          <w:rFonts w:ascii="Times New Roman" w:hAnsi="Times New Roman" w:cs="Times New Roman"/>
          <w:b/>
          <w:color w:val="000000"/>
          <w:sz w:val="28"/>
          <w:szCs w:val="26"/>
        </w:rPr>
      </w:pPr>
      <w:r w:rsidRPr="00A56B44">
        <w:rPr>
          <w:rFonts w:ascii="Times New Roman" w:hAnsi="Times New Roman" w:cs="Times New Roman"/>
          <w:b/>
          <w:sz w:val="28"/>
          <w:szCs w:val="26"/>
        </w:rPr>
        <w:t>МАОУ СОШ с. Быньги</w:t>
      </w:r>
    </w:p>
    <w:p w:rsidR="0010554B" w:rsidRPr="00F905B1" w:rsidRDefault="0010554B" w:rsidP="0010554B">
      <w:pPr>
        <w:pStyle w:val="a6"/>
        <w:jc w:val="right"/>
        <w:rPr>
          <w:rFonts w:ascii="Times New Roman" w:hAnsi="Times New Roman" w:cs="Times New Roman"/>
          <w:b/>
          <w:color w:val="000000"/>
          <w:sz w:val="28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8"/>
          <w:szCs w:val="26"/>
        </w:rPr>
        <w:t xml:space="preserve">от </w:t>
      </w:r>
      <w:r w:rsidR="00B063B6">
        <w:rPr>
          <w:rFonts w:ascii="Times New Roman" w:hAnsi="Times New Roman" w:cs="Times New Roman"/>
          <w:b/>
          <w:color w:val="000000"/>
          <w:sz w:val="28"/>
          <w:szCs w:val="26"/>
        </w:rPr>
        <w:t>01.09.21</w:t>
      </w:r>
      <w:r>
        <w:rPr>
          <w:rFonts w:ascii="Times New Roman" w:hAnsi="Times New Roman" w:cs="Times New Roman"/>
          <w:b/>
          <w:color w:val="000000"/>
          <w:sz w:val="28"/>
          <w:szCs w:val="26"/>
        </w:rPr>
        <w:t>г.</w:t>
      </w:r>
    </w:p>
    <w:p w:rsidR="0010554B" w:rsidRDefault="004D0FEB" w:rsidP="00F905B1">
      <w:pPr>
        <w:pStyle w:val="a6"/>
        <w:rPr>
          <w:rFonts w:ascii="Times New Roman" w:hAnsi="Times New Roman" w:cs="Times New Roman"/>
          <w:sz w:val="26"/>
          <w:szCs w:val="26"/>
        </w:rPr>
      </w:pPr>
      <w:r w:rsidRPr="00F905B1">
        <w:rPr>
          <w:rFonts w:ascii="Times New Roman" w:hAnsi="Times New Roman" w:cs="Times New Roman"/>
          <w:b/>
          <w:bCs/>
          <w:sz w:val="26"/>
          <w:szCs w:val="26"/>
        </w:rPr>
        <w:t>Цель мониторинга:</w:t>
      </w:r>
      <w:r w:rsidRPr="00F905B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905B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D0FEB" w:rsidRPr="00A56B44" w:rsidRDefault="00A56B44" w:rsidP="00A56B44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Выявить </w:t>
      </w:r>
      <w:proofErr w:type="gramStart"/>
      <w:r>
        <w:rPr>
          <w:rFonts w:ascii="Times New Roman" w:hAnsi="Times New Roman" w:cs="Times New Roman"/>
          <w:sz w:val="26"/>
          <w:szCs w:val="26"/>
        </w:rPr>
        <w:t>востребованность</w:t>
      </w:r>
      <w:r w:rsidR="004D0FEB" w:rsidRPr="00F905B1">
        <w:rPr>
          <w:rFonts w:ascii="Times New Roman" w:hAnsi="Times New Roman" w:cs="Times New Roman"/>
          <w:sz w:val="26"/>
          <w:szCs w:val="26"/>
        </w:rPr>
        <w:t xml:space="preserve">  програ</w:t>
      </w:r>
      <w:r>
        <w:rPr>
          <w:rFonts w:ascii="Times New Roman" w:hAnsi="Times New Roman" w:cs="Times New Roman"/>
          <w:sz w:val="26"/>
          <w:szCs w:val="26"/>
        </w:rPr>
        <w:t>мм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дополнительного образования, в соответствии</w:t>
      </w:r>
      <w:r w:rsidR="004D0FEB" w:rsidRPr="00F905B1">
        <w:rPr>
          <w:rFonts w:ascii="Times New Roman" w:hAnsi="Times New Roman" w:cs="Times New Roman"/>
          <w:sz w:val="26"/>
          <w:szCs w:val="26"/>
        </w:rPr>
        <w:t xml:space="preserve"> запросам и интересам участников образовательного процесса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4D0FEB" w:rsidRPr="00F905B1" w:rsidRDefault="004D0FEB" w:rsidP="00F905B1">
      <w:pPr>
        <w:pStyle w:val="a6"/>
        <w:rPr>
          <w:rFonts w:ascii="Times New Roman" w:hAnsi="Times New Roman" w:cs="Times New Roman"/>
          <w:sz w:val="26"/>
          <w:szCs w:val="26"/>
        </w:rPr>
      </w:pPr>
      <w:r w:rsidRPr="00F905B1">
        <w:rPr>
          <w:rFonts w:ascii="Times New Roman" w:hAnsi="Times New Roman" w:cs="Times New Roman"/>
          <w:sz w:val="26"/>
          <w:szCs w:val="26"/>
        </w:rPr>
        <w:t>Для оптимальной организации дополнительного образования было проведено анкетирование учащихся и родителей с целью выявления образовательных потребностей и запросов. Результаты анкетирования показали, что наибольшее предпочтение респ</w:t>
      </w:r>
      <w:r w:rsidR="00B063B6">
        <w:rPr>
          <w:rFonts w:ascii="Times New Roman" w:hAnsi="Times New Roman" w:cs="Times New Roman"/>
          <w:sz w:val="26"/>
          <w:szCs w:val="26"/>
        </w:rPr>
        <w:t xml:space="preserve">онденты проявляют к </w:t>
      </w:r>
      <w:r w:rsidRPr="00F905B1">
        <w:rPr>
          <w:rFonts w:ascii="Times New Roman" w:hAnsi="Times New Roman" w:cs="Times New Roman"/>
          <w:sz w:val="26"/>
          <w:szCs w:val="26"/>
        </w:rPr>
        <w:t>спортивному</w:t>
      </w:r>
      <w:r w:rsidR="00F905B1">
        <w:rPr>
          <w:rFonts w:ascii="Times New Roman" w:hAnsi="Times New Roman" w:cs="Times New Roman"/>
          <w:sz w:val="26"/>
          <w:szCs w:val="26"/>
        </w:rPr>
        <w:t xml:space="preserve"> </w:t>
      </w:r>
      <w:r w:rsidR="00B063B6">
        <w:rPr>
          <w:rFonts w:ascii="Times New Roman" w:hAnsi="Times New Roman" w:cs="Times New Roman"/>
          <w:sz w:val="26"/>
          <w:szCs w:val="26"/>
        </w:rPr>
        <w:t xml:space="preserve">и общекультурному </w:t>
      </w:r>
      <w:r w:rsidR="00F905B1">
        <w:rPr>
          <w:rFonts w:ascii="Times New Roman" w:hAnsi="Times New Roman" w:cs="Times New Roman"/>
          <w:sz w:val="26"/>
          <w:szCs w:val="26"/>
        </w:rPr>
        <w:t>направлению</w:t>
      </w:r>
      <w:r w:rsidRPr="00F905B1">
        <w:rPr>
          <w:rFonts w:ascii="Times New Roman" w:hAnsi="Times New Roman" w:cs="Times New Roman"/>
          <w:sz w:val="26"/>
          <w:szCs w:val="26"/>
        </w:rPr>
        <w:t>.</w:t>
      </w:r>
    </w:p>
    <w:p w:rsidR="004D0FEB" w:rsidRPr="00F905B1" w:rsidRDefault="004D0FEB" w:rsidP="00F905B1">
      <w:pPr>
        <w:pStyle w:val="a6"/>
        <w:rPr>
          <w:rFonts w:ascii="Times New Roman" w:hAnsi="Times New Roman" w:cs="Times New Roman"/>
          <w:bCs/>
          <w:sz w:val="26"/>
          <w:szCs w:val="26"/>
        </w:rPr>
      </w:pPr>
      <w:r w:rsidRPr="00F905B1">
        <w:rPr>
          <w:rFonts w:ascii="Times New Roman" w:hAnsi="Times New Roman" w:cs="Times New Roman"/>
          <w:bCs/>
          <w:sz w:val="26"/>
          <w:szCs w:val="26"/>
        </w:rPr>
        <w:t xml:space="preserve">Программы </w:t>
      </w:r>
      <w:r w:rsidR="00B063B6">
        <w:rPr>
          <w:rFonts w:ascii="Times New Roman" w:hAnsi="Times New Roman" w:cs="Times New Roman"/>
          <w:bCs/>
          <w:sz w:val="26"/>
          <w:szCs w:val="26"/>
        </w:rPr>
        <w:t xml:space="preserve">дополнительного </w:t>
      </w:r>
      <w:proofErr w:type="gramStart"/>
      <w:r w:rsidR="00B063B6">
        <w:rPr>
          <w:rFonts w:ascii="Times New Roman" w:hAnsi="Times New Roman" w:cs="Times New Roman"/>
          <w:bCs/>
          <w:sz w:val="26"/>
          <w:szCs w:val="26"/>
        </w:rPr>
        <w:t xml:space="preserve">образования </w:t>
      </w:r>
      <w:r w:rsidRPr="00F905B1">
        <w:rPr>
          <w:rFonts w:ascii="Times New Roman" w:hAnsi="Times New Roman" w:cs="Times New Roman"/>
          <w:bCs/>
          <w:sz w:val="26"/>
          <w:szCs w:val="26"/>
        </w:rPr>
        <w:t xml:space="preserve"> в</w:t>
      </w:r>
      <w:proofErr w:type="gramEnd"/>
      <w:r w:rsidRPr="00F905B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063B6">
        <w:rPr>
          <w:rFonts w:ascii="Times New Roman" w:hAnsi="Times New Roman" w:cs="Times New Roman"/>
          <w:bCs/>
          <w:sz w:val="26"/>
          <w:szCs w:val="26"/>
        </w:rPr>
        <w:t>2021 -2022</w:t>
      </w:r>
      <w:r w:rsidR="00F905B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905B1">
        <w:rPr>
          <w:rFonts w:ascii="Times New Roman" w:hAnsi="Times New Roman" w:cs="Times New Roman"/>
          <w:bCs/>
          <w:sz w:val="26"/>
          <w:szCs w:val="26"/>
        </w:rPr>
        <w:t>учебном году  реализуются   по следующим направлениям:</w:t>
      </w:r>
    </w:p>
    <w:p w:rsidR="004D0FEB" w:rsidRDefault="004D0FEB" w:rsidP="00F905B1">
      <w:pPr>
        <w:pStyle w:val="a6"/>
        <w:numPr>
          <w:ilvl w:val="0"/>
          <w:numId w:val="1"/>
        </w:numPr>
        <w:rPr>
          <w:rFonts w:ascii="Times New Roman" w:hAnsi="Times New Roman" w:cs="Times New Roman"/>
          <w:bCs/>
          <w:sz w:val="26"/>
          <w:szCs w:val="26"/>
        </w:rPr>
      </w:pPr>
      <w:r w:rsidRPr="00F905B1">
        <w:rPr>
          <w:rFonts w:ascii="Times New Roman" w:hAnsi="Times New Roman" w:cs="Times New Roman"/>
          <w:bCs/>
          <w:sz w:val="26"/>
          <w:szCs w:val="26"/>
        </w:rPr>
        <w:t>спор</w:t>
      </w:r>
      <w:r w:rsidR="00B063B6">
        <w:rPr>
          <w:rFonts w:ascii="Times New Roman" w:hAnsi="Times New Roman" w:cs="Times New Roman"/>
          <w:bCs/>
          <w:sz w:val="26"/>
          <w:szCs w:val="26"/>
        </w:rPr>
        <w:t>т</w:t>
      </w:r>
      <w:r w:rsidRPr="00F905B1">
        <w:rPr>
          <w:rFonts w:ascii="Times New Roman" w:hAnsi="Times New Roman" w:cs="Times New Roman"/>
          <w:bCs/>
          <w:sz w:val="26"/>
          <w:szCs w:val="26"/>
        </w:rPr>
        <w:t>ивно</w:t>
      </w:r>
      <w:r w:rsidR="00B063B6">
        <w:rPr>
          <w:rFonts w:ascii="Times New Roman" w:hAnsi="Times New Roman" w:cs="Times New Roman"/>
          <w:bCs/>
          <w:sz w:val="26"/>
          <w:szCs w:val="26"/>
        </w:rPr>
        <w:t>е</w:t>
      </w:r>
    </w:p>
    <w:p w:rsidR="004D0FEB" w:rsidRPr="00F905B1" w:rsidRDefault="00E81D7E" w:rsidP="00F905B1">
      <w:pPr>
        <w:pStyle w:val="a6"/>
        <w:numPr>
          <w:ilvl w:val="0"/>
          <w:numId w:val="1"/>
        </w:numPr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техническое </w:t>
      </w:r>
    </w:p>
    <w:p w:rsidR="004D0FEB" w:rsidRPr="00F905B1" w:rsidRDefault="00E81D7E" w:rsidP="00F905B1">
      <w:pPr>
        <w:pStyle w:val="a6"/>
        <w:numPr>
          <w:ilvl w:val="0"/>
          <w:numId w:val="1"/>
        </w:numPr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художественное</w:t>
      </w:r>
    </w:p>
    <w:p w:rsidR="003512FA" w:rsidRDefault="00F905B1" w:rsidP="003512FA">
      <w:pPr>
        <w:pStyle w:val="a6"/>
        <w:numPr>
          <w:ilvl w:val="0"/>
          <w:numId w:val="1"/>
        </w:numPr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с</w:t>
      </w:r>
      <w:r w:rsidR="004D0FEB" w:rsidRPr="00F905B1">
        <w:rPr>
          <w:rFonts w:ascii="Times New Roman" w:hAnsi="Times New Roman" w:cs="Times New Roman"/>
          <w:bCs/>
          <w:sz w:val="26"/>
          <w:szCs w:val="26"/>
        </w:rPr>
        <w:t>оциальное</w:t>
      </w:r>
    </w:p>
    <w:p w:rsidR="004D0FEB" w:rsidRPr="00F905B1" w:rsidRDefault="004D0FEB" w:rsidP="00F905B1">
      <w:pPr>
        <w:pStyle w:val="a6"/>
        <w:rPr>
          <w:rFonts w:ascii="Times New Roman" w:hAnsi="Times New Roman" w:cs="Times New Roman"/>
          <w:bCs/>
          <w:sz w:val="26"/>
          <w:szCs w:val="26"/>
        </w:rPr>
      </w:pPr>
      <w:r w:rsidRPr="00F905B1">
        <w:rPr>
          <w:rFonts w:ascii="Times New Roman" w:hAnsi="Times New Roman" w:cs="Times New Roman"/>
          <w:bCs/>
          <w:sz w:val="26"/>
          <w:szCs w:val="26"/>
        </w:rPr>
        <w:t xml:space="preserve">     </w:t>
      </w:r>
      <w:r w:rsidR="00F905B1">
        <w:rPr>
          <w:rFonts w:ascii="Times New Roman" w:hAnsi="Times New Roman" w:cs="Times New Roman"/>
          <w:bCs/>
          <w:sz w:val="26"/>
          <w:szCs w:val="26"/>
        </w:rPr>
        <w:t xml:space="preserve">     </w:t>
      </w:r>
    </w:p>
    <w:p w:rsidR="008C497B" w:rsidRDefault="004D0FEB" w:rsidP="008C497B">
      <w:pPr>
        <w:pStyle w:val="a6"/>
        <w:rPr>
          <w:rFonts w:ascii="Times New Roman" w:hAnsi="Times New Roman" w:cs="Times New Roman"/>
          <w:bCs/>
          <w:sz w:val="26"/>
          <w:szCs w:val="26"/>
        </w:rPr>
      </w:pPr>
      <w:r w:rsidRPr="00F905B1">
        <w:rPr>
          <w:rFonts w:ascii="Times New Roman" w:hAnsi="Times New Roman" w:cs="Times New Roman"/>
          <w:bCs/>
          <w:sz w:val="26"/>
          <w:szCs w:val="26"/>
        </w:rPr>
        <w:t xml:space="preserve">           </w:t>
      </w:r>
      <w:r w:rsidR="00A56B44">
        <w:rPr>
          <w:rFonts w:ascii="Times New Roman" w:hAnsi="Times New Roman" w:cs="Times New Roman"/>
          <w:bCs/>
          <w:sz w:val="26"/>
          <w:szCs w:val="26"/>
        </w:rPr>
        <w:t>Были составлены и приняты к реализации следующие программы дополнительного образования:</w:t>
      </w:r>
    </w:p>
    <w:p w:rsidR="00A56B44" w:rsidRDefault="00A56B44" w:rsidP="00A56B44">
      <w:pPr>
        <w:pStyle w:val="a6"/>
        <w:numPr>
          <w:ilvl w:val="0"/>
          <w:numId w:val="8"/>
        </w:numPr>
        <w:rPr>
          <w:rFonts w:ascii="Times New Roman" w:hAnsi="Times New Roman" w:cs="Times New Roman"/>
          <w:bCs/>
          <w:sz w:val="26"/>
          <w:szCs w:val="26"/>
        </w:rPr>
      </w:pPr>
      <w:proofErr w:type="spellStart"/>
      <w:r>
        <w:rPr>
          <w:rFonts w:ascii="Times New Roman" w:hAnsi="Times New Roman" w:cs="Times New Roman"/>
          <w:bCs/>
          <w:sz w:val="26"/>
          <w:szCs w:val="26"/>
        </w:rPr>
        <w:t>Инфознайка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для начинающих</w:t>
      </w:r>
    </w:p>
    <w:p w:rsidR="00A56B44" w:rsidRDefault="00A56B44" w:rsidP="00A56B44">
      <w:pPr>
        <w:pStyle w:val="a6"/>
        <w:numPr>
          <w:ilvl w:val="0"/>
          <w:numId w:val="8"/>
        </w:numPr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Конструирование</w:t>
      </w:r>
    </w:p>
    <w:p w:rsidR="00A56B44" w:rsidRDefault="00A56B44" w:rsidP="00A56B44">
      <w:pPr>
        <w:pStyle w:val="a6"/>
        <w:numPr>
          <w:ilvl w:val="0"/>
          <w:numId w:val="8"/>
        </w:numPr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Юный технолог</w:t>
      </w:r>
    </w:p>
    <w:p w:rsidR="00A56B44" w:rsidRDefault="00A56B44" w:rsidP="00A56B44">
      <w:pPr>
        <w:pStyle w:val="a6"/>
        <w:numPr>
          <w:ilvl w:val="0"/>
          <w:numId w:val="8"/>
        </w:numPr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Плетение из лозы</w:t>
      </w:r>
    </w:p>
    <w:p w:rsidR="00A56B44" w:rsidRDefault="00A56B44" w:rsidP="00A56B44">
      <w:pPr>
        <w:pStyle w:val="a6"/>
        <w:numPr>
          <w:ilvl w:val="0"/>
          <w:numId w:val="8"/>
        </w:numPr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Виртуальная реальность</w:t>
      </w:r>
    </w:p>
    <w:p w:rsidR="00A56B44" w:rsidRDefault="00A56B44" w:rsidP="00A56B44">
      <w:pPr>
        <w:pStyle w:val="a6"/>
        <w:numPr>
          <w:ilvl w:val="0"/>
          <w:numId w:val="8"/>
        </w:numPr>
        <w:rPr>
          <w:rFonts w:ascii="Times New Roman" w:hAnsi="Times New Roman" w:cs="Times New Roman"/>
          <w:bCs/>
          <w:sz w:val="26"/>
          <w:szCs w:val="26"/>
        </w:rPr>
      </w:pPr>
      <w:proofErr w:type="spellStart"/>
      <w:r>
        <w:rPr>
          <w:rFonts w:ascii="Times New Roman" w:hAnsi="Times New Roman" w:cs="Times New Roman"/>
          <w:bCs/>
          <w:sz w:val="26"/>
          <w:szCs w:val="26"/>
        </w:rPr>
        <w:t>Медиацентр</w:t>
      </w:r>
      <w:proofErr w:type="spellEnd"/>
    </w:p>
    <w:p w:rsidR="00A56B44" w:rsidRDefault="00A56B44" w:rsidP="00A56B44">
      <w:pPr>
        <w:pStyle w:val="a6"/>
        <w:numPr>
          <w:ilvl w:val="0"/>
          <w:numId w:val="8"/>
        </w:numPr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Робототехника</w:t>
      </w:r>
    </w:p>
    <w:p w:rsidR="00A56B44" w:rsidRDefault="00A56B44" w:rsidP="00A56B44">
      <w:pPr>
        <w:pStyle w:val="a6"/>
        <w:numPr>
          <w:ilvl w:val="0"/>
          <w:numId w:val="8"/>
        </w:numPr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Баскетбол</w:t>
      </w:r>
    </w:p>
    <w:p w:rsidR="00A56B44" w:rsidRDefault="00A56B44" w:rsidP="00A56B44">
      <w:pPr>
        <w:pStyle w:val="a6"/>
        <w:numPr>
          <w:ilvl w:val="0"/>
          <w:numId w:val="8"/>
        </w:numPr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Волейбол</w:t>
      </w:r>
    </w:p>
    <w:p w:rsidR="00A56B44" w:rsidRDefault="00A56B44" w:rsidP="00A56B44">
      <w:pPr>
        <w:pStyle w:val="a6"/>
        <w:numPr>
          <w:ilvl w:val="0"/>
          <w:numId w:val="8"/>
        </w:numPr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Легкая атлетика</w:t>
      </w:r>
    </w:p>
    <w:p w:rsidR="00A56B44" w:rsidRDefault="00A56B44" w:rsidP="00A56B44">
      <w:pPr>
        <w:pStyle w:val="a6"/>
        <w:numPr>
          <w:ilvl w:val="0"/>
          <w:numId w:val="8"/>
        </w:numPr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Шахматы</w:t>
      </w:r>
    </w:p>
    <w:p w:rsidR="00A56B44" w:rsidRDefault="00A56B44" w:rsidP="00A56B44">
      <w:pPr>
        <w:pStyle w:val="a6"/>
        <w:numPr>
          <w:ilvl w:val="0"/>
          <w:numId w:val="8"/>
        </w:numPr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Азбука безопасности. ВПК «Медведи»</w:t>
      </w:r>
    </w:p>
    <w:p w:rsidR="00A56B44" w:rsidRDefault="00A56B44" w:rsidP="00A56B44">
      <w:pPr>
        <w:pStyle w:val="a6"/>
        <w:numPr>
          <w:ilvl w:val="0"/>
          <w:numId w:val="8"/>
        </w:numPr>
        <w:rPr>
          <w:rFonts w:ascii="Times New Roman" w:hAnsi="Times New Roman" w:cs="Times New Roman"/>
          <w:bCs/>
          <w:sz w:val="26"/>
          <w:szCs w:val="26"/>
        </w:rPr>
      </w:pPr>
      <w:proofErr w:type="spellStart"/>
      <w:r>
        <w:rPr>
          <w:rFonts w:ascii="Times New Roman" w:hAnsi="Times New Roman" w:cs="Times New Roman"/>
          <w:bCs/>
          <w:sz w:val="26"/>
          <w:szCs w:val="26"/>
        </w:rPr>
        <w:t>Пластилинография</w:t>
      </w:r>
      <w:proofErr w:type="spellEnd"/>
    </w:p>
    <w:p w:rsidR="00A56B44" w:rsidRDefault="00A56B44" w:rsidP="00A56B44">
      <w:pPr>
        <w:pStyle w:val="a6"/>
        <w:numPr>
          <w:ilvl w:val="0"/>
          <w:numId w:val="8"/>
        </w:numPr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В гостях у сказки</w:t>
      </w:r>
    </w:p>
    <w:p w:rsidR="00A56B44" w:rsidRDefault="00A56B44" w:rsidP="00A56B44">
      <w:pPr>
        <w:pStyle w:val="a6"/>
        <w:numPr>
          <w:ilvl w:val="0"/>
          <w:numId w:val="8"/>
        </w:numPr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Основы журналистики</w:t>
      </w:r>
    </w:p>
    <w:p w:rsidR="00A56B44" w:rsidRDefault="00A56B44" w:rsidP="00A56B44">
      <w:pPr>
        <w:pStyle w:val="a6"/>
        <w:numPr>
          <w:ilvl w:val="0"/>
          <w:numId w:val="8"/>
        </w:numPr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Уроки добра</w:t>
      </w:r>
    </w:p>
    <w:p w:rsidR="00A56B44" w:rsidRDefault="00A56B44" w:rsidP="00A56B44">
      <w:pPr>
        <w:pStyle w:val="a6"/>
        <w:numPr>
          <w:ilvl w:val="0"/>
          <w:numId w:val="8"/>
        </w:numPr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Социальное проектирование</w:t>
      </w:r>
    </w:p>
    <w:p w:rsidR="00A56B44" w:rsidRDefault="00A56B44" w:rsidP="008C497B">
      <w:pPr>
        <w:pStyle w:val="a6"/>
        <w:rPr>
          <w:rFonts w:ascii="Times New Roman" w:hAnsi="Times New Roman" w:cs="Times New Roman"/>
          <w:bCs/>
          <w:sz w:val="26"/>
          <w:szCs w:val="26"/>
        </w:rPr>
      </w:pPr>
    </w:p>
    <w:p w:rsidR="00EC349E" w:rsidRDefault="00EC349E" w:rsidP="008C497B">
      <w:pPr>
        <w:pStyle w:val="a6"/>
        <w:rPr>
          <w:rFonts w:ascii="Times New Roman" w:hAnsi="Times New Roman" w:cs="Times New Roman"/>
          <w:b/>
          <w:bCs/>
          <w:sz w:val="26"/>
          <w:szCs w:val="26"/>
        </w:rPr>
      </w:pPr>
    </w:p>
    <w:p w:rsidR="00EC349E" w:rsidRDefault="00EC349E" w:rsidP="008C497B">
      <w:pPr>
        <w:pStyle w:val="a6"/>
        <w:rPr>
          <w:rFonts w:ascii="Times New Roman" w:hAnsi="Times New Roman" w:cs="Times New Roman"/>
          <w:b/>
          <w:bCs/>
          <w:sz w:val="26"/>
          <w:szCs w:val="26"/>
        </w:rPr>
      </w:pPr>
    </w:p>
    <w:p w:rsidR="00EC349E" w:rsidRDefault="00EC349E" w:rsidP="008C497B">
      <w:pPr>
        <w:pStyle w:val="a6"/>
        <w:rPr>
          <w:rFonts w:ascii="Times New Roman" w:hAnsi="Times New Roman" w:cs="Times New Roman"/>
          <w:b/>
          <w:bCs/>
          <w:sz w:val="26"/>
          <w:szCs w:val="26"/>
        </w:rPr>
      </w:pPr>
    </w:p>
    <w:p w:rsidR="00EC349E" w:rsidRDefault="00EC349E" w:rsidP="008C497B">
      <w:pPr>
        <w:pStyle w:val="a6"/>
        <w:rPr>
          <w:rFonts w:ascii="Times New Roman" w:hAnsi="Times New Roman" w:cs="Times New Roman"/>
          <w:b/>
          <w:bCs/>
          <w:sz w:val="26"/>
          <w:szCs w:val="26"/>
        </w:rPr>
      </w:pPr>
    </w:p>
    <w:p w:rsidR="00EC349E" w:rsidRDefault="00EC349E" w:rsidP="008C497B">
      <w:pPr>
        <w:pStyle w:val="a6"/>
        <w:rPr>
          <w:rFonts w:ascii="Times New Roman" w:hAnsi="Times New Roman" w:cs="Times New Roman"/>
          <w:b/>
          <w:bCs/>
          <w:sz w:val="26"/>
          <w:szCs w:val="26"/>
        </w:rPr>
      </w:pPr>
    </w:p>
    <w:p w:rsidR="00EC349E" w:rsidRDefault="00EC349E" w:rsidP="008C497B">
      <w:pPr>
        <w:pStyle w:val="a6"/>
        <w:rPr>
          <w:rFonts w:ascii="Times New Roman" w:hAnsi="Times New Roman" w:cs="Times New Roman"/>
          <w:b/>
          <w:bCs/>
          <w:sz w:val="26"/>
          <w:szCs w:val="26"/>
        </w:rPr>
      </w:pPr>
    </w:p>
    <w:p w:rsidR="00EC349E" w:rsidRDefault="00EC349E" w:rsidP="008C497B">
      <w:pPr>
        <w:pStyle w:val="a6"/>
        <w:rPr>
          <w:rFonts w:ascii="Times New Roman" w:hAnsi="Times New Roman" w:cs="Times New Roman"/>
          <w:b/>
          <w:bCs/>
          <w:sz w:val="26"/>
          <w:szCs w:val="26"/>
        </w:rPr>
      </w:pPr>
    </w:p>
    <w:p w:rsidR="00EC349E" w:rsidRDefault="00EC349E" w:rsidP="008C497B">
      <w:pPr>
        <w:pStyle w:val="a6"/>
        <w:rPr>
          <w:rFonts w:ascii="Times New Roman" w:hAnsi="Times New Roman" w:cs="Times New Roman"/>
          <w:b/>
          <w:bCs/>
          <w:sz w:val="26"/>
          <w:szCs w:val="26"/>
        </w:rPr>
      </w:pPr>
    </w:p>
    <w:p w:rsidR="00EC349E" w:rsidRDefault="00EC349E" w:rsidP="008C497B">
      <w:pPr>
        <w:pStyle w:val="a6"/>
        <w:rPr>
          <w:rFonts w:ascii="Times New Roman" w:hAnsi="Times New Roman" w:cs="Times New Roman"/>
          <w:b/>
          <w:bCs/>
          <w:sz w:val="26"/>
          <w:szCs w:val="26"/>
        </w:rPr>
      </w:pPr>
    </w:p>
    <w:p w:rsidR="00EC349E" w:rsidRDefault="00EC349E" w:rsidP="008C497B">
      <w:pPr>
        <w:pStyle w:val="a6"/>
        <w:rPr>
          <w:rFonts w:ascii="Times New Roman" w:hAnsi="Times New Roman" w:cs="Times New Roman"/>
          <w:b/>
          <w:bCs/>
          <w:sz w:val="26"/>
          <w:szCs w:val="26"/>
        </w:rPr>
        <w:sectPr w:rsidR="00EC349E" w:rsidSect="00F905B1">
          <w:pgSz w:w="11906" w:h="16838"/>
          <w:pgMar w:top="851" w:right="850" w:bottom="567" w:left="851" w:header="708" w:footer="708" w:gutter="0"/>
          <w:cols w:space="708"/>
          <w:docGrid w:linePitch="360"/>
        </w:sectPr>
      </w:pPr>
    </w:p>
    <w:p w:rsidR="008C497B" w:rsidRDefault="00A56B44" w:rsidP="008C497B">
      <w:pPr>
        <w:pStyle w:val="a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Востребованность программ дополнительного образования</w:t>
      </w:r>
      <w:r w:rsidR="008C497B">
        <w:rPr>
          <w:rFonts w:ascii="Times New Roman" w:hAnsi="Times New Roman" w:cs="Times New Roman"/>
          <w:sz w:val="26"/>
          <w:szCs w:val="26"/>
        </w:rPr>
        <w:t xml:space="preserve"> </w:t>
      </w:r>
      <w:r w:rsidR="00B063B6" w:rsidRPr="00A56B44">
        <w:rPr>
          <w:rFonts w:ascii="Times New Roman" w:hAnsi="Times New Roman" w:cs="Times New Roman"/>
          <w:sz w:val="26"/>
          <w:szCs w:val="26"/>
        </w:rPr>
        <w:t>на 2021-2022</w:t>
      </w:r>
      <w:r w:rsidR="00C25E6B" w:rsidRPr="00A56B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C25E6B" w:rsidRPr="00A56B44">
        <w:rPr>
          <w:rFonts w:ascii="Times New Roman" w:hAnsi="Times New Roman" w:cs="Times New Roman"/>
          <w:sz w:val="26"/>
          <w:szCs w:val="26"/>
        </w:rPr>
        <w:t>уч.год</w:t>
      </w:r>
      <w:proofErr w:type="spellEnd"/>
      <w:proofErr w:type="gramEnd"/>
    </w:p>
    <w:p w:rsidR="008C497B" w:rsidRPr="006818CC" w:rsidRDefault="008C497B" w:rsidP="008C497B">
      <w:pPr>
        <w:pStyle w:val="a6"/>
        <w:rPr>
          <w:rFonts w:ascii="Times New Roman" w:hAnsi="Times New Roman" w:cs="Times New Roman"/>
          <w:sz w:val="2"/>
          <w:szCs w:val="26"/>
        </w:rPr>
      </w:pPr>
    </w:p>
    <w:tbl>
      <w:tblPr>
        <w:tblStyle w:val="a3"/>
        <w:tblpPr w:leftFromText="180" w:rightFromText="180" w:vertAnchor="text" w:horzAnchor="margin" w:tblpX="216" w:tblpY="49"/>
        <w:tblW w:w="14709" w:type="dxa"/>
        <w:tblLayout w:type="fixed"/>
        <w:tblLook w:val="04A0" w:firstRow="1" w:lastRow="0" w:firstColumn="1" w:lastColumn="0" w:noHBand="0" w:noVBand="1"/>
      </w:tblPr>
      <w:tblGrid>
        <w:gridCol w:w="959"/>
        <w:gridCol w:w="1559"/>
        <w:gridCol w:w="2693"/>
        <w:gridCol w:w="2835"/>
        <w:gridCol w:w="2835"/>
        <w:gridCol w:w="3828"/>
      </w:tblGrid>
      <w:tr w:rsidR="00E81D7E" w:rsidRPr="00977F70" w:rsidTr="00E81D7E">
        <w:tc>
          <w:tcPr>
            <w:tcW w:w="959" w:type="dxa"/>
          </w:tcPr>
          <w:p w:rsidR="00E81D7E" w:rsidRPr="00B063B6" w:rsidRDefault="00E81D7E" w:rsidP="00EC349E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B063B6">
              <w:rPr>
                <w:rFonts w:ascii="Times New Roman" w:hAnsi="Times New Roman" w:cs="Times New Roman"/>
                <w:b/>
                <w:sz w:val="24"/>
                <w:szCs w:val="26"/>
              </w:rPr>
              <w:t>Класс</w:t>
            </w:r>
          </w:p>
        </w:tc>
        <w:tc>
          <w:tcPr>
            <w:tcW w:w="1559" w:type="dxa"/>
          </w:tcPr>
          <w:p w:rsidR="00E81D7E" w:rsidRPr="00B063B6" w:rsidRDefault="00E81D7E" w:rsidP="00EC349E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B063B6">
              <w:rPr>
                <w:rFonts w:ascii="Times New Roman" w:hAnsi="Times New Roman" w:cs="Times New Roman"/>
                <w:b/>
                <w:sz w:val="24"/>
                <w:szCs w:val="26"/>
              </w:rPr>
              <w:t>Количество детей</w:t>
            </w:r>
          </w:p>
        </w:tc>
        <w:tc>
          <w:tcPr>
            <w:tcW w:w="2693" w:type="dxa"/>
          </w:tcPr>
          <w:p w:rsidR="00E81D7E" w:rsidRPr="00B063B6" w:rsidRDefault="00E81D7E" w:rsidP="00EC349E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B063B6">
              <w:rPr>
                <w:rFonts w:ascii="Times New Roman" w:hAnsi="Times New Roman" w:cs="Times New Roman"/>
                <w:b/>
                <w:sz w:val="24"/>
                <w:szCs w:val="26"/>
              </w:rPr>
              <w:t>ДО спортивной направленности</w:t>
            </w:r>
          </w:p>
          <w:p w:rsidR="00E81D7E" w:rsidRPr="00B063B6" w:rsidRDefault="00E81D7E" w:rsidP="00EC349E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</w:p>
        </w:tc>
        <w:tc>
          <w:tcPr>
            <w:tcW w:w="2835" w:type="dxa"/>
          </w:tcPr>
          <w:p w:rsidR="00E81D7E" w:rsidRPr="00B063B6" w:rsidRDefault="00E81D7E" w:rsidP="006A1B34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EC349E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ДО </w:t>
            </w: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художественной</w:t>
            </w:r>
            <w:r w:rsidRPr="00EC349E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направленности</w:t>
            </w:r>
          </w:p>
        </w:tc>
        <w:tc>
          <w:tcPr>
            <w:tcW w:w="2835" w:type="dxa"/>
          </w:tcPr>
          <w:p w:rsidR="00E81D7E" w:rsidRPr="00B063B6" w:rsidRDefault="00E81D7E" w:rsidP="00EC349E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B063B6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ДО </w:t>
            </w: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социальной</w:t>
            </w:r>
            <w:r w:rsidRPr="00B063B6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направленности </w:t>
            </w:r>
          </w:p>
        </w:tc>
        <w:tc>
          <w:tcPr>
            <w:tcW w:w="3828" w:type="dxa"/>
          </w:tcPr>
          <w:p w:rsidR="00E81D7E" w:rsidRPr="00B063B6" w:rsidRDefault="00E81D7E" w:rsidP="00B01844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B063B6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ДО </w:t>
            </w: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технической</w:t>
            </w:r>
            <w:r w:rsidRPr="00B063B6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направленности</w:t>
            </w:r>
          </w:p>
        </w:tc>
      </w:tr>
      <w:tr w:rsidR="00E81D7E" w:rsidRPr="00977F70" w:rsidTr="00E81D7E">
        <w:trPr>
          <w:trHeight w:val="70"/>
        </w:trPr>
        <w:tc>
          <w:tcPr>
            <w:tcW w:w="959" w:type="dxa"/>
          </w:tcPr>
          <w:p w:rsidR="00E81D7E" w:rsidRPr="00977F70" w:rsidRDefault="00E81D7E" w:rsidP="00EC349E">
            <w:pPr>
              <w:pStyle w:val="a6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1а</w:t>
            </w:r>
          </w:p>
        </w:tc>
        <w:tc>
          <w:tcPr>
            <w:tcW w:w="1559" w:type="dxa"/>
          </w:tcPr>
          <w:p w:rsidR="00E81D7E" w:rsidRDefault="00E81D7E" w:rsidP="00EC349E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2693" w:type="dxa"/>
          </w:tcPr>
          <w:p w:rsidR="00E81D7E" w:rsidRPr="00977F70" w:rsidRDefault="00E81D7E" w:rsidP="00EC349E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835" w:type="dxa"/>
          </w:tcPr>
          <w:p w:rsidR="00E81D7E" w:rsidRPr="00977F70" w:rsidRDefault="00E81D7E" w:rsidP="00EC349E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2835" w:type="dxa"/>
          </w:tcPr>
          <w:p w:rsidR="00E81D7E" w:rsidRPr="00977F70" w:rsidRDefault="00E81D7E" w:rsidP="00EC349E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3828" w:type="dxa"/>
          </w:tcPr>
          <w:p w:rsidR="00E81D7E" w:rsidRPr="00977F70" w:rsidRDefault="00E81D7E" w:rsidP="00EC349E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</w:tr>
      <w:tr w:rsidR="00E81D7E" w:rsidRPr="00977F70" w:rsidTr="00E81D7E">
        <w:tc>
          <w:tcPr>
            <w:tcW w:w="959" w:type="dxa"/>
          </w:tcPr>
          <w:p w:rsidR="00E81D7E" w:rsidRPr="00977F70" w:rsidRDefault="00E81D7E" w:rsidP="00EC349E">
            <w:pPr>
              <w:pStyle w:val="a6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1б</w:t>
            </w:r>
          </w:p>
        </w:tc>
        <w:tc>
          <w:tcPr>
            <w:tcW w:w="1559" w:type="dxa"/>
          </w:tcPr>
          <w:p w:rsidR="00E81D7E" w:rsidRDefault="00E81D7E" w:rsidP="00EC349E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693" w:type="dxa"/>
          </w:tcPr>
          <w:p w:rsidR="00E81D7E" w:rsidRPr="00977F70" w:rsidRDefault="00E81D7E" w:rsidP="00EC349E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835" w:type="dxa"/>
          </w:tcPr>
          <w:p w:rsidR="00E81D7E" w:rsidRPr="00977F70" w:rsidRDefault="00E81D7E" w:rsidP="00EC349E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835" w:type="dxa"/>
          </w:tcPr>
          <w:p w:rsidR="00E81D7E" w:rsidRPr="00977F70" w:rsidRDefault="00E81D7E" w:rsidP="00EC349E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3828" w:type="dxa"/>
          </w:tcPr>
          <w:p w:rsidR="00E81D7E" w:rsidRPr="00977F70" w:rsidRDefault="00E81D7E" w:rsidP="00EC349E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E81D7E" w:rsidRPr="00977F70" w:rsidTr="00E81D7E">
        <w:tc>
          <w:tcPr>
            <w:tcW w:w="959" w:type="dxa"/>
          </w:tcPr>
          <w:p w:rsidR="00E81D7E" w:rsidRPr="00977F70" w:rsidRDefault="00E81D7E" w:rsidP="00EC349E">
            <w:pPr>
              <w:pStyle w:val="a6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7F70">
              <w:rPr>
                <w:rFonts w:ascii="Times New Roman" w:hAnsi="Times New Roman" w:cs="Times New Roman"/>
                <w:b/>
                <w:sz w:val="26"/>
                <w:szCs w:val="26"/>
              </w:rPr>
              <w:t>2а</w:t>
            </w:r>
          </w:p>
        </w:tc>
        <w:tc>
          <w:tcPr>
            <w:tcW w:w="1559" w:type="dxa"/>
          </w:tcPr>
          <w:p w:rsidR="00E81D7E" w:rsidRPr="00977F70" w:rsidRDefault="00E81D7E" w:rsidP="00EC349E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693" w:type="dxa"/>
          </w:tcPr>
          <w:p w:rsidR="00E81D7E" w:rsidRPr="00977F70" w:rsidRDefault="00E81D7E" w:rsidP="00EC349E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E81D7E" w:rsidRPr="00977F70" w:rsidRDefault="00E81D7E" w:rsidP="00EC349E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835" w:type="dxa"/>
          </w:tcPr>
          <w:p w:rsidR="00E81D7E" w:rsidRPr="00977F70" w:rsidRDefault="00E81D7E" w:rsidP="00EC349E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3828" w:type="dxa"/>
          </w:tcPr>
          <w:p w:rsidR="00E81D7E" w:rsidRPr="00977F70" w:rsidRDefault="00E81D7E" w:rsidP="00EC349E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E81D7E" w:rsidRPr="00977F70" w:rsidTr="00E81D7E">
        <w:tc>
          <w:tcPr>
            <w:tcW w:w="959" w:type="dxa"/>
          </w:tcPr>
          <w:p w:rsidR="00E81D7E" w:rsidRPr="00977F70" w:rsidRDefault="00E81D7E" w:rsidP="00EC349E">
            <w:pPr>
              <w:pStyle w:val="a6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7F70">
              <w:rPr>
                <w:rFonts w:ascii="Times New Roman" w:hAnsi="Times New Roman" w:cs="Times New Roman"/>
                <w:b/>
                <w:sz w:val="26"/>
                <w:szCs w:val="26"/>
              </w:rPr>
              <w:t>2б</w:t>
            </w:r>
          </w:p>
        </w:tc>
        <w:tc>
          <w:tcPr>
            <w:tcW w:w="1559" w:type="dxa"/>
          </w:tcPr>
          <w:p w:rsidR="00E81D7E" w:rsidRPr="00977F70" w:rsidRDefault="00E81D7E" w:rsidP="00EC349E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2693" w:type="dxa"/>
          </w:tcPr>
          <w:p w:rsidR="00E81D7E" w:rsidRPr="00977F70" w:rsidRDefault="00E81D7E" w:rsidP="00EC349E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2835" w:type="dxa"/>
          </w:tcPr>
          <w:p w:rsidR="00E81D7E" w:rsidRPr="00977F70" w:rsidRDefault="00E81D7E" w:rsidP="00EC349E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2835" w:type="dxa"/>
          </w:tcPr>
          <w:p w:rsidR="00E81D7E" w:rsidRPr="00977F70" w:rsidRDefault="00E81D7E" w:rsidP="00EC349E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</w:tcPr>
          <w:p w:rsidR="00E81D7E" w:rsidRPr="00977F70" w:rsidRDefault="00E81D7E" w:rsidP="00EC349E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</w:tr>
      <w:tr w:rsidR="00E81D7E" w:rsidRPr="00977F70" w:rsidTr="00E81D7E">
        <w:tc>
          <w:tcPr>
            <w:tcW w:w="959" w:type="dxa"/>
          </w:tcPr>
          <w:p w:rsidR="00E81D7E" w:rsidRPr="00977F70" w:rsidRDefault="00E81D7E" w:rsidP="00EC349E">
            <w:pPr>
              <w:pStyle w:val="a6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7F70">
              <w:rPr>
                <w:rFonts w:ascii="Times New Roman" w:hAnsi="Times New Roman" w:cs="Times New Roman"/>
                <w:b/>
                <w:sz w:val="26"/>
                <w:szCs w:val="26"/>
              </w:rPr>
              <w:t>3а</w:t>
            </w:r>
          </w:p>
        </w:tc>
        <w:tc>
          <w:tcPr>
            <w:tcW w:w="1559" w:type="dxa"/>
          </w:tcPr>
          <w:p w:rsidR="00E81D7E" w:rsidRPr="00977F70" w:rsidRDefault="00E81D7E" w:rsidP="00EC349E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2693" w:type="dxa"/>
          </w:tcPr>
          <w:p w:rsidR="00E81D7E" w:rsidRPr="00977F70" w:rsidRDefault="00E81D7E" w:rsidP="00EC349E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E81D7E" w:rsidRDefault="00E81D7E" w:rsidP="00EC349E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2835" w:type="dxa"/>
          </w:tcPr>
          <w:p w:rsidR="00E81D7E" w:rsidRPr="00977F70" w:rsidRDefault="00E81D7E" w:rsidP="00EC349E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</w:tcPr>
          <w:p w:rsidR="00E81D7E" w:rsidRPr="00977F70" w:rsidRDefault="00E81D7E" w:rsidP="00EC349E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</w:tr>
      <w:tr w:rsidR="00E81D7E" w:rsidRPr="00977F70" w:rsidTr="00E81D7E">
        <w:tc>
          <w:tcPr>
            <w:tcW w:w="959" w:type="dxa"/>
          </w:tcPr>
          <w:p w:rsidR="00E81D7E" w:rsidRPr="00977F70" w:rsidRDefault="00E81D7E" w:rsidP="00EC349E">
            <w:pPr>
              <w:pStyle w:val="a6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7F70">
              <w:rPr>
                <w:rFonts w:ascii="Times New Roman" w:hAnsi="Times New Roman" w:cs="Times New Roman"/>
                <w:b/>
                <w:sz w:val="26"/>
                <w:szCs w:val="26"/>
              </w:rPr>
              <w:t>3б</w:t>
            </w:r>
          </w:p>
        </w:tc>
        <w:tc>
          <w:tcPr>
            <w:tcW w:w="1559" w:type="dxa"/>
          </w:tcPr>
          <w:p w:rsidR="00E81D7E" w:rsidRPr="00977F70" w:rsidRDefault="00E81D7E" w:rsidP="00EC349E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693" w:type="dxa"/>
          </w:tcPr>
          <w:p w:rsidR="00E81D7E" w:rsidRPr="00977F70" w:rsidRDefault="00E81D7E" w:rsidP="00EC349E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835" w:type="dxa"/>
          </w:tcPr>
          <w:p w:rsidR="00E81D7E" w:rsidRDefault="00E81D7E" w:rsidP="00EC349E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E81D7E" w:rsidRPr="00977F70" w:rsidRDefault="00E81D7E" w:rsidP="00EC349E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</w:tcPr>
          <w:p w:rsidR="00E81D7E" w:rsidRPr="00977F70" w:rsidRDefault="00E81D7E" w:rsidP="00EC349E">
            <w:pPr>
              <w:pStyle w:val="a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1D7E" w:rsidRPr="00977F70" w:rsidTr="00E81D7E">
        <w:tc>
          <w:tcPr>
            <w:tcW w:w="959" w:type="dxa"/>
          </w:tcPr>
          <w:p w:rsidR="00E81D7E" w:rsidRPr="00977F70" w:rsidRDefault="00E81D7E" w:rsidP="00EC349E">
            <w:pPr>
              <w:pStyle w:val="a6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7F70">
              <w:rPr>
                <w:rFonts w:ascii="Times New Roman" w:hAnsi="Times New Roman" w:cs="Times New Roman"/>
                <w:b/>
                <w:sz w:val="26"/>
                <w:szCs w:val="26"/>
              </w:rPr>
              <w:t>4а</w:t>
            </w:r>
          </w:p>
        </w:tc>
        <w:tc>
          <w:tcPr>
            <w:tcW w:w="1559" w:type="dxa"/>
          </w:tcPr>
          <w:p w:rsidR="00E81D7E" w:rsidRPr="00977F70" w:rsidRDefault="00E81D7E" w:rsidP="00EC349E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693" w:type="dxa"/>
          </w:tcPr>
          <w:p w:rsidR="00E81D7E" w:rsidRPr="00977F70" w:rsidRDefault="00E81D7E" w:rsidP="00E81D7E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835" w:type="dxa"/>
          </w:tcPr>
          <w:p w:rsidR="00E81D7E" w:rsidRDefault="00E81D7E" w:rsidP="00EC349E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835" w:type="dxa"/>
          </w:tcPr>
          <w:p w:rsidR="00E81D7E" w:rsidRPr="00977F70" w:rsidRDefault="00E81D7E" w:rsidP="00EC349E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</w:tcPr>
          <w:p w:rsidR="00E81D7E" w:rsidRPr="00977F70" w:rsidRDefault="00E81D7E" w:rsidP="00EC349E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E81D7E" w:rsidRPr="00977F70" w:rsidTr="00E81D7E">
        <w:tc>
          <w:tcPr>
            <w:tcW w:w="959" w:type="dxa"/>
          </w:tcPr>
          <w:p w:rsidR="00E81D7E" w:rsidRPr="00977F70" w:rsidRDefault="00E81D7E" w:rsidP="00EC349E">
            <w:pPr>
              <w:pStyle w:val="a6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7F70">
              <w:rPr>
                <w:rFonts w:ascii="Times New Roman" w:hAnsi="Times New Roman" w:cs="Times New Roman"/>
                <w:b/>
                <w:sz w:val="26"/>
                <w:szCs w:val="26"/>
              </w:rPr>
              <w:t>4б</w:t>
            </w:r>
          </w:p>
        </w:tc>
        <w:tc>
          <w:tcPr>
            <w:tcW w:w="1559" w:type="dxa"/>
          </w:tcPr>
          <w:p w:rsidR="00E81D7E" w:rsidRPr="00977F70" w:rsidRDefault="00E81D7E" w:rsidP="00EC349E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693" w:type="dxa"/>
          </w:tcPr>
          <w:p w:rsidR="00E81D7E" w:rsidRPr="00977F70" w:rsidRDefault="00E81D7E" w:rsidP="00EC349E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835" w:type="dxa"/>
          </w:tcPr>
          <w:p w:rsidR="00E81D7E" w:rsidRDefault="00E81D7E" w:rsidP="00EC349E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835" w:type="dxa"/>
          </w:tcPr>
          <w:p w:rsidR="00E81D7E" w:rsidRPr="00977F70" w:rsidRDefault="00E81D7E" w:rsidP="00EC349E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3828" w:type="dxa"/>
          </w:tcPr>
          <w:p w:rsidR="00E81D7E" w:rsidRPr="00977F70" w:rsidRDefault="00E81D7E" w:rsidP="00EC349E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1D7E" w:rsidRPr="00977F70" w:rsidTr="00E81D7E">
        <w:tc>
          <w:tcPr>
            <w:tcW w:w="959" w:type="dxa"/>
          </w:tcPr>
          <w:p w:rsidR="00E81D7E" w:rsidRPr="00977F70" w:rsidRDefault="00E81D7E" w:rsidP="00EC349E">
            <w:pPr>
              <w:pStyle w:val="a6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7F70">
              <w:rPr>
                <w:rFonts w:ascii="Times New Roman" w:hAnsi="Times New Roman" w:cs="Times New Roman"/>
                <w:b/>
                <w:sz w:val="26"/>
                <w:szCs w:val="26"/>
              </w:rPr>
              <w:t>5а</w:t>
            </w:r>
          </w:p>
        </w:tc>
        <w:tc>
          <w:tcPr>
            <w:tcW w:w="1559" w:type="dxa"/>
          </w:tcPr>
          <w:p w:rsidR="00E81D7E" w:rsidRPr="00977F70" w:rsidRDefault="00E81D7E" w:rsidP="00EC349E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693" w:type="dxa"/>
          </w:tcPr>
          <w:p w:rsidR="00E81D7E" w:rsidRPr="00977F70" w:rsidRDefault="00E81D7E" w:rsidP="00EC349E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E81D7E" w:rsidRDefault="00E81D7E" w:rsidP="00EC349E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E81D7E" w:rsidRPr="00977F70" w:rsidRDefault="00E81D7E" w:rsidP="00EC349E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3828" w:type="dxa"/>
          </w:tcPr>
          <w:p w:rsidR="00E81D7E" w:rsidRPr="00977F70" w:rsidRDefault="00E81D7E" w:rsidP="00EC349E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</w:tr>
      <w:tr w:rsidR="00E81D7E" w:rsidRPr="00977F70" w:rsidTr="00E81D7E">
        <w:tc>
          <w:tcPr>
            <w:tcW w:w="959" w:type="dxa"/>
          </w:tcPr>
          <w:p w:rsidR="00E81D7E" w:rsidRPr="00977F70" w:rsidRDefault="00E81D7E" w:rsidP="00EC349E">
            <w:pPr>
              <w:pStyle w:val="a6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7F70">
              <w:rPr>
                <w:rFonts w:ascii="Times New Roman" w:hAnsi="Times New Roman" w:cs="Times New Roman"/>
                <w:b/>
                <w:sz w:val="26"/>
                <w:szCs w:val="26"/>
              </w:rPr>
              <w:t>5б</w:t>
            </w:r>
          </w:p>
        </w:tc>
        <w:tc>
          <w:tcPr>
            <w:tcW w:w="1559" w:type="dxa"/>
          </w:tcPr>
          <w:p w:rsidR="00E81D7E" w:rsidRPr="00977F70" w:rsidRDefault="00E81D7E" w:rsidP="00EC349E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693" w:type="dxa"/>
          </w:tcPr>
          <w:p w:rsidR="00E81D7E" w:rsidRPr="00977F70" w:rsidRDefault="00E81D7E" w:rsidP="00EC349E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835" w:type="dxa"/>
          </w:tcPr>
          <w:p w:rsidR="00E81D7E" w:rsidRDefault="00E81D7E" w:rsidP="00EC349E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E81D7E" w:rsidRPr="00977F70" w:rsidRDefault="00E81D7E" w:rsidP="00EC349E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</w:tcPr>
          <w:p w:rsidR="00E81D7E" w:rsidRPr="00977F70" w:rsidRDefault="00E81D7E" w:rsidP="00EC349E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</w:tr>
      <w:tr w:rsidR="00E81D7E" w:rsidRPr="00977F70" w:rsidTr="00E81D7E">
        <w:tc>
          <w:tcPr>
            <w:tcW w:w="959" w:type="dxa"/>
          </w:tcPr>
          <w:p w:rsidR="00E81D7E" w:rsidRPr="00977F70" w:rsidRDefault="00E81D7E" w:rsidP="00EC349E">
            <w:pPr>
              <w:pStyle w:val="a6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7F70">
              <w:rPr>
                <w:rFonts w:ascii="Times New Roman" w:hAnsi="Times New Roman" w:cs="Times New Roman"/>
                <w:b/>
                <w:sz w:val="26"/>
                <w:szCs w:val="26"/>
              </w:rPr>
              <w:t>6а</w:t>
            </w:r>
          </w:p>
        </w:tc>
        <w:tc>
          <w:tcPr>
            <w:tcW w:w="1559" w:type="dxa"/>
          </w:tcPr>
          <w:p w:rsidR="00E81D7E" w:rsidRPr="00977F70" w:rsidRDefault="00E81D7E" w:rsidP="00EC349E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693" w:type="dxa"/>
          </w:tcPr>
          <w:p w:rsidR="00E81D7E" w:rsidRPr="00977F70" w:rsidRDefault="00E81D7E" w:rsidP="00EC349E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835" w:type="dxa"/>
          </w:tcPr>
          <w:p w:rsidR="00E81D7E" w:rsidRDefault="00E81D7E" w:rsidP="00EC349E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E81D7E" w:rsidRPr="00977F70" w:rsidRDefault="00E81D7E" w:rsidP="00EC349E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</w:tcPr>
          <w:p w:rsidR="00E81D7E" w:rsidRPr="00977F70" w:rsidRDefault="00E81D7E" w:rsidP="00EC349E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1D7E" w:rsidRPr="00977F70" w:rsidTr="00E81D7E">
        <w:tc>
          <w:tcPr>
            <w:tcW w:w="959" w:type="dxa"/>
          </w:tcPr>
          <w:p w:rsidR="00E81D7E" w:rsidRPr="00977F70" w:rsidRDefault="00E81D7E" w:rsidP="00EC349E">
            <w:pPr>
              <w:pStyle w:val="a6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7F70">
              <w:rPr>
                <w:rFonts w:ascii="Times New Roman" w:hAnsi="Times New Roman" w:cs="Times New Roman"/>
                <w:b/>
                <w:sz w:val="26"/>
                <w:szCs w:val="26"/>
              </w:rPr>
              <w:t>6б</w:t>
            </w:r>
          </w:p>
        </w:tc>
        <w:tc>
          <w:tcPr>
            <w:tcW w:w="1559" w:type="dxa"/>
          </w:tcPr>
          <w:p w:rsidR="00E81D7E" w:rsidRPr="00977F70" w:rsidRDefault="00E81D7E" w:rsidP="00EC349E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693" w:type="dxa"/>
          </w:tcPr>
          <w:p w:rsidR="00E81D7E" w:rsidRPr="00977F70" w:rsidRDefault="00E81D7E" w:rsidP="00EC349E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835" w:type="dxa"/>
          </w:tcPr>
          <w:p w:rsidR="00E81D7E" w:rsidRDefault="00E81D7E" w:rsidP="00EC349E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E81D7E" w:rsidRPr="00977F70" w:rsidRDefault="00E81D7E" w:rsidP="00EC349E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</w:tcPr>
          <w:p w:rsidR="00E81D7E" w:rsidRPr="00977F70" w:rsidRDefault="00E81D7E" w:rsidP="00EC349E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1D7E" w:rsidRPr="00977F70" w:rsidTr="00E81D7E">
        <w:tc>
          <w:tcPr>
            <w:tcW w:w="959" w:type="dxa"/>
          </w:tcPr>
          <w:p w:rsidR="00E81D7E" w:rsidRPr="00977F70" w:rsidRDefault="00E81D7E" w:rsidP="00EC349E">
            <w:pPr>
              <w:pStyle w:val="a6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7F70">
              <w:rPr>
                <w:rFonts w:ascii="Times New Roman" w:hAnsi="Times New Roman" w:cs="Times New Roman"/>
                <w:b/>
                <w:sz w:val="26"/>
                <w:szCs w:val="26"/>
              </w:rPr>
              <w:t>7а</w:t>
            </w:r>
          </w:p>
        </w:tc>
        <w:tc>
          <w:tcPr>
            <w:tcW w:w="1559" w:type="dxa"/>
          </w:tcPr>
          <w:p w:rsidR="00E81D7E" w:rsidRPr="00977F70" w:rsidRDefault="00E81D7E" w:rsidP="00EC349E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693" w:type="dxa"/>
          </w:tcPr>
          <w:p w:rsidR="00E81D7E" w:rsidRPr="00977F70" w:rsidRDefault="00E81D7E" w:rsidP="00EC349E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E81D7E" w:rsidRDefault="00E81D7E" w:rsidP="00EC349E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E81D7E" w:rsidRPr="00977F70" w:rsidRDefault="00E81D7E" w:rsidP="00EC349E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</w:tcPr>
          <w:p w:rsidR="00E81D7E" w:rsidRPr="00977F70" w:rsidRDefault="00E81D7E" w:rsidP="00EC349E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E81D7E" w:rsidRPr="00977F70" w:rsidTr="00E81D7E">
        <w:tc>
          <w:tcPr>
            <w:tcW w:w="959" w:type="dxa"/>
          </w:tcPr>
          <w:p w:rsidR="00E81D7E" w:rsidRPr="00977F70" w:rsidRDefault="00E81D7E" w:rsidP="00EC349E">
            <w:pPr>
              <w:pStyle w:val="a6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7F70">
              <w:rPr>
                <w:rFonts w:ascii="Times New Roman" w:hAnsi="Times New Roman" w:cs="Times New Roman"/>
                <w:b/>
                <w:sz w:val="26"/>
                <w:szCs w:val="26"/>
              </w:rPr>
              <w:t>7б</w:t>
            </w:r>
          </w:p>
        </w:tc>
        <w:tc>
          <w:tcPr>
            <w:tcW w:w="1559" w:type="dxa"/>
          </w:tcPr>
          <w:p w:rsidR="00E81D7E" w:rsidRPr="00977F70" w:rsidRDefault="00E81D7E" w:rsidP="00EC349E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693" w:type="dxa"/>
          </w:tcPr>
          <w:p w:rsidR="00E81D7E" w:rsidRPr="00977F70" w:rsidRDefault="00E81D7E" w:rsidP="00EC349E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E81D7E" w:rsidRDefault="00E81D7E" w:rsidP="00EC349E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E81D7E" w:rsidRPr="00977F70" w:rsidRDefault="00E81D7E" w:rsidP="00EC349E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</w:tcPr>
          <w:p w:rsidR="00E81D7E" w:rsidRPr="00977F70" w:rsidRDefault="00E81D7E" w:rsidP="00EC349E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</w:tr>
      <w:tr w:rsidR="00E81D7E" w:rsidRPr="00977F70" w:rsidTr="00E81D7E">
        <w:tc>
          <w:tcPr>
            <w:tcW w:w="959" w:type="dxa"/>
          </w:tcPr>
          <w:p w:rsidR="00E81D7E" w:rsidRPr="00977F70" w:rsidRDefault="00E81D7E" w:rsidP="00EC349E">
            <w:pPr>
              <w:pStyle w:val="a6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7F70">
              <w:rPr>
                <w:rFonts w:ascii="Times New Roman" w:hAnsi="Times New Roman" w:cs="Times New Roman"/>
                <w:b/>
                <w:sz w:val="26"/>
                <w:szCs w:val="26"/>
              </w:rPr>
              <w:t>8а</w:t>
            </w:r>
          </w:p>
        </w:tc>
        <w:tc>
          <w:tcPr>
            <w:tcW w:w="1559" w:type="dxa"/>
          </w:tcPr>
          <w:p w:rsidR="00E81D7E" w:rsidRPr="00977F70" w:rsidRDefault="00E81D7E" w:rsidP="00EC349E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693" w:type="dxa"/>
          </w:tcPr>
          <w:p w:rsidR="00E81D7E" w:rsidRPr="00977F70" w:rsidRDefault="00E81D7E" w:rsidP="00EC349E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E81D7E" w:rsidRDefault="00E81D7E" w:rsidP="00EC349E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E81D7E" w:rsidRPr="00977F70" w:rsidRDefault="00E81D7E" w:rsidP="00EC349E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3828" w:type="dxa"/>
          </w:tcPr>
          <w:p w:rsidR="00E81D7E" w:rsidRPr="00977F70" w:rsidRDefault="00E81D7E" w:rsidP="00EC349E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</w:tr>
      <w:tr w:rsidR="00E81D7E" w:rsidRPr="00977F70" w:rsidTr="00E81D7E">
        <w:tc>
          <w:tcPr>
            <w:tcW w:w="959" w:type="dxa"/>
          </w:tcPr>
          <w:p w:rsidR="00E81D7E" w:rsidRPr="00977F70" w:rsidRDefault="00E81D7E" w:rsidP="00EC349E">
            <w:pPr>
              <w:pStyle w:val="a6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7F70">
              <w:rPr>
                <w:rFonts w:ascii="Times New Roman" w:hAnsi="Times New Roman" w:cs="Times New Roman"/>
                <w:b/>
                <w:sz w:val="26"/>
                <w:szCs w:val="26"/>
              </w:rPr>
              <w:t>8б</w:t>
            </w:r>
          </w:p>
        </w:tc>
        <w:tc>
          <w:tcPr>
            <w:tcW w:w="1559" w:type="dxa"/>
          </w:tcPr>
          <w:p w:rsidR="00E81D7E" w:rsidRPr="00977F70" w:rsidRDefault="00E81D7E" w:rsidP="00EC349E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693" w:type="dxa"/>
          </w:tcPr>
          <w:p w:rsidR="00E81D7E" w:rsidRPr="00977F70" w:rsidRDefault="00E81D7E" w:rsidP="00EC349E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E81D7E" w:rsidRDefault="00E81D7E" w:rsidP="00EC349E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E81D7E" w:rsidRPr="00977F70" w:rsidRDefault="00E81D7E" w:rsidP="00EC349E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828" w:type="dxa"/>
          </w:tcPr>
          <w:p w:rsidR="00E81D7E" w:rsidRPr="00977F70" w:rsidRDefault="00E81D7E" w:rsidP="00EC349E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E81D7E" w:rsidRPr="00977F70" w:rsidTr="00E81D7E">
        <w:tc>
          <w:tcPr>
            <w:tcW w:w="959" w:type="dxa"/>
          </w:tcPr>
          <w:p w:rsidR="00E81D7E" w:rsidRPr="00977F70" w:rsidRDefault="00E81D7E" w:rsidP="00EC349E">
            <w:pPr>
              <w:pStyle w:val="a6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7F70">
              <w:rPr>
                <w:rFonts w:ascii="Times New Roman" w:hAnsi="Times New Roman" w:cs="Times New Roman"/>
                <w:b/>
                <w:sz w:val="26"/>
                <w:szCs w:val="26"/>
              </w:rPr>
              <w:t>9а</w:t>
            </w:r>
          </w:p>
        </w:tc>
        <w:tc>
          <w:tcPr>
            <w:tcW w:w="1559" w:type="dxa"/>
          </w:tcPr>
          <w:p w:rsidR="00E81D7E" w:rsidRPr="00977F70" w:rsidRDefault="00E81D7E" w:rsidP="00EC349E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693" w:type="dxa"/>
          </w:tcPr>
          <w:p w:rsidR="00E81D7E" w:rsidRPr="00977F70" w:rsidRDefault="00E81D7E" w:rsidP="00EC349E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E81D7E" w:rsidRDefault="00E81D7E" w:rsidP="00EC349E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E81D7E" w:rsidRPr="00977F70" w:rsidRDefault="00E81D7E" w:rsidP="00EC349E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</w:tcPr>
          <w:p w:rsidR="00E81D7E" w:rsidRPr="00977F70" w:rsidRDefault="00E81D7E" w:rsidP="00EC349E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</w:tr>
      <w:tr w:rsidR="00E81D7E" w:rsidRPr="00977F70" w:rsidTr="00E81D7E">
        <w:tc>
          <w:tcPr>
            <w:tcW w:w="959" w:type="dxa"/>
          </w:tcPr>
          <w:p w:rsidR="00E81D7E" w:rsidRPr="00977F70" w:rsidRDefault="00E81D7E" w:rsidP="00EC349E">
            <w:pPr>
              <w:pStyle w:val="a6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9б</w:t>
            </w:r>
          </w:p>
        </w:tc>
        <w:tc>
          <w:tcPr>
            <w:tcW w:w="1559" w:type="dxa"/>
          </w:tcPr>
          <w:p w:rsidR="00E81D7E" w:rsidRDefault="00E81D7E" w:rsidP="00EC349E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693" w:type="dxa"/>
          </w:tcPr>
          <w:p w:rsidR="00E81D7E" w:rsidRDefault="00E81D7E" w:rsidP="00EC349E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E81D7E" w:rsidRDefault="00E81D7E" w:rsidP="00EC349E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E81D7E" w:rsidRDefault="00E81D7E" w:rsidP="00EC349E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</w:tcPr>
          <w:p w:rsidR="00E81D7E" w:rsidRDefault="00E81D7E" w:rsidP="00EC349E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</w:tr>
      <w:tr w:rsidR="00E81D7E" w:rsidRPr="00977F70" w:rsidTr="00E81D7E">
        <w:tc>
          <w:tcPr>
            <w:tcW w:w="959" w:type="dxa"/>
          </w:tcPr>
          <w:p w:rsidR="00E81D7E" w:rsidRPr="00977F70" w:rsidRDefault="00E81D7E" w:rsidP="00EC349E">
            <w:pPr>
              <w:pStyle w:val="a6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7F70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1559" w:type="dxa"/>
          </w:tcPr>
          <w:p w:rsidR="00E81D7E" w:rsidRPr="00977F70" w:rsidRDefault="00E81D7E" w:rsidP="00EC349E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693" w:type="dxa"/>
          </w:tcPr>
          <w:p w:rsidR="00E81D7E" w:rsidRPr="00977F70" w:rsidRDefault="00E81D7E" w:rsidP="00EC349E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E81D7E" w:rsidRDefault="00E81D7E" w:rsidP="00EC349E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E81D7E" w:rsidRPr="00977F70" w:rsidRDefault="00E81D7E" w:rsidP="00EC349E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</w:tcPr>
          <w:p w:rsidR="00E81D7E" w:rsidRPr="00977F70" w:rsidRDefault="00E81D7E" w:rsidP="00EC349E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E81D7E" w:rsidRPr="00977F70" w:rsidTr="00E81D7E">
        <w:tc>
          <w:tcPr>
            <w:tcW w:w="959" w:type="dxa"/>
          </w:tcPr>
          <w:p w:rsidR="00E81D7E" w:rsidRPr="00977F70" w:rsidRDefault="00E81D7E" w:rsidP="00EC349E">
            <w:pPr>
              <w:pStyle w:val="a6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7F70"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1559" w:type="dxa"/>
          </w:tcPr>
          <w:p w:rsidR="00E81D7E" w:rsidRPr="00977F70" w:rsidRDefault="00E81D7E" w:rsidP="00EC349E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693" w:type="dxa"/>
          </w:tcPr>
          <w:p w:rsidR="00E81D7E" w:rsidRPr="00977F70" w:rsidRDefault="00E81D7E" w:rsidP="00EC349E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E81D7E" w:rsidRPr="00977F70" w:rsidRDefault="00E81D7E" w:rsidP="00EC349E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E81D7E" w:rsidRPr="00977F70" w:rsidRDefault="00E81D7E" w:rsidP="00EC349E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</w:tcPr>
          <w:p w:rsidR="00E81D7E" w:rsidRPr="00977F70" w:rsidRDefault="00E81D7E" w:rsidP="00EC349E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81D7E" w:rsidRPr="00977F70" w:rsidTr="00E81D7E">
        <w:tc>
          <w:tcPr>
            <w:tcW w:w="959" w:type="dxa"/>
          </w:tcPr>
          <w:p w:rsidR="00E81D7E" w:rsidRPr="00977F70" w:rsidRDefault="00E81D7E" w:rsidP="00EC349E">
            <w:pPr>
              <w:pStyle w:val="a6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7F70">
              <w:rPr>
                <w:rFonts w:ascii="Times New Roman" w:hAnsi="Times New Roman" w:cs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1559" w:type="dxa"/>
          </w:tcPr>
          <w:p w:rsidR="00E81D7E" w:rsidRPr="00977F70" w:rsidRDefault="00E81D7E" w:rsidP="00EC349E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353</w:t>
            </w:r>
          </w:p>
        </w:tc>
        <w:tc>
          <w:tcPr>
            <w:tcW w:w="2693" w:type="dxa"/>
          </w:tcPr>
          <w:p w:rsidR="00E81D7E" w:rsidRPr="00977F70" w:rsidRDefault="00E81D7E" w:rsidP="00EC349E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147</w:t>
            </w:r>
          </w:p>
        </w:tc>
        <w:tc>
          <w:tcPr>
            <w:tcW w:w="2835" w:type="dxa"/>
          </w:tcPr>
          <w:p w:rsidR="00E81D7E" w:rsidRDefault="00E81D7E" w:rsidP="00EC349E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142</w:t>
            </w:r>
          </w:p>
        </w:tc>
        <w:tc>
          <w:tcPr>
            <w:tcW w:w="2835" w:type="dxa"/>
          </w:tcPr>
          <w:p w:rsidR="00E81D7E" w:rsidRPr="00977F70" w:rsidRDefault="00E81D7E" w:rsidP="00EC349E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129</w:t>
            </w:r>
          </w:p>
        </w:tc>
        <w:tc>
          <w:tcPr>
            <w:tcW w:w="3828" w:type="dxa"/>
          </w:tcPr>
          <w:p w:rsidR="00E81D7E" w:rsidRPr="00977F70" w:rsidRDefault="00E81D7E" w:rsidP="00EC349E">
            <w:pPr>
              <w:pStyle w:val="a6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266</w:t>
            </w:r>
          </w:p>
        </w:tc>
      </w:tr>
    </w:tbl>
    <w:p w:rsidR="008C497B" w:rsidRDefault="008C497B" w:rsidP="008C497B">
      <w:pPr>
        <w:pStyle w:val="a6"/>
        <w:tabs>
          <w:tab w:val="left" w:pos="2205"/>
        </w:tabs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EC349E" w:rsidRDefault="00EC349E" w:rsidP="008C497B">
      <w:pPr>
        <w:pStyle w:val="a6"/>
        <w:tabs>
          <w:tab w:val="left" w:pos="2205"/>
        </w:tabs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EC349E" w:rsidRDefault="00EC349E" w:rsidP="008C497B">
      <w:pPr>
        <w:pStyle w:val="a6"/>
        <w:tabs>
          <w:tab w:val="left" w:pos="2205"/>
        </w:tabs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EC349E" w:rsidRDefault="00EC349E" w:rsidP="008C497B">
      <w:pPr>
        <w:pStyle w:val="a6"/>
        <w:tabs>
          <w:tab w:val="left" w:pos="2205"/>
        </w:tabs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EC349E" w:rsidRDefault="00EC349E" w:rsidP="008C497B">
      <w:pPr>
        <w:pStyle w:val="a6"/>
        <w:tabs>
          <w:tab w:val="left" w:pos="2205"/>
        </w:tabs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EC349E" w:rsidRDefault="00EC349E" w:rsidP="008C497B">
      <w:pPr>
        <w:pStyle w:val="a6"/>
        <w:tabs>
          <w:tab w:val="left" w:pos="2205"/>
        </w:tabs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EC349E" w:rsidRDefault="00EC349E" w:rsidP="008C497B">
      <w:pPr>
        <w:pStyle w:val="a6"/>
        <w:tabs>
          <w:tab w:val="left" w:pos="2205"/>
        </w:tabs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EC349E" w:rsidRDefault="00EC349E" w:rsidP="008C497B">
      <w:pPr>
        <w:pStyle w:val="a6"/>
        <w:tabs>
          <w:tab w:val="left" w:pos="2205"/>
        </w:tabs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EC349E" w:rsidRDefault="00EC349E" w:rsidP="008C497B">
      <w:pPr>
        <w:pStyle w:val="a6"/>
        <w:tabs>
          <w:tab w:val="left" w:pos="2205"/>
        </w:tabs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EC349E" w:rsidRDefault="00EC349E" w:rsidP="008C497B">
      <w:pPr>
        <w:pStyle w:val="a6"/>
        <w:tabs>
          <w:tab w:val="left" w:pos="2205"/>
        </w:tabs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EC349E" w:rsidRDefault="00EC349E" w:rsidP="008C497B">
      <w:pPr>
        <w:pStyle w:val="a6"/>
        <w:tabs>
          <w:tab w:val="left" w:pos="2205"/>
        </w:tabs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EC349E" w:rsidRDefault="00EC349E" w:rsidP="008C497B">
      <w:pPr>
        <w:pStyle w:val="a6"/>
        <w:tabs>
          <w:tab w:val="left" w:pos="2205"/>
        </w:tabs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EC349E" w:rsidRDefault="00EC349E" w:rsidP="008C497B">
      <w:pPr>
        <w:pStyle w:val="a6"/>
        <w:tabs>
          <w:tab w:val="left" w:pos="2205"/>
        </w:tabs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EC349E" w:rsidRDefault="00EC349E" w:rsidP="008C497B">
      <w:pPr>
        <w:pStyle w:val="a6"/>
        <w:tabs>
          <w:tab w:val="left" w:pos="2205"/>
        </w:tabs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EC349E" w:rsidRDefault="00EC349E" w:rsidP="008C497B">
      <w:pPr>
        <w:pStyle w:val="a6"/>
        <w:tabs>
          <w:tab w:val="left" w:pos="2205"/>
        </w:tabs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EC349E" w:rsidRDefault="00EC349E" w:rsidP="008C497B">
      <w:pPr>
        <w:pStyle w:val="a6"/>
        <w:tabs>
          <w:tab w:val="left" w:pos="2205"/>
        </w:tabs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EC349E" w:rsidRDefault="00EC349E" w:rsidP="008C497B">
      <w:pPr>
        <w:pStyle w:val="a6"/>
        <w:tabs>
          <w:tab w:val="left" w:pos="2205"/>
        </w:tabs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EC349E" w:rsidRDefault="00EC349E" w:rsidP="008C497B">
      <w:pPr>
        <w:pStyle w:val="a6"/>
        <w:tabs>
          <w:tab w:val="left" w:pos="2205"/>
        </w:tabs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EC349E" w:rsidRDefault="00EC349E" w:rsidP="008C497B">
      <w:pPr>
        <w:pStyle w:val="a6"/>
        <w:tabs>
          <w:tab w:val="left" w:pos="2205"/>
        </w:tabs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EC349E" w:rsidRDefault="00EC349E" w:rsidP="008C497B">
      <w:pPr>
        <w:pStyle w:val="a6"/>
        <w:tabs>
          <w:tab w:val="left" w:pos="2205"/>
        </w:tabs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EC349E" w:rsidRDefault="00EC349E" w:rsidP="008C497B">
      <w:pPr>
        <w:pStyle w:val="a6"/>
        <w:tabs>
          <w:tab w:val="left" w:pos="2205"/>
        </w:tabs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EC349E" w:rsidRDefault="00EC349E" w:rsidP="008C497B">
      <w:pPr>
        <w:pStyle w:val="a6"/>
        <w:tabs>
          <w:tab w:val="left" w:pos="2205"/>
        </w:tabs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EC349E" w:rsidRDefault="00EC349E" w:rsidP="008C497B">
      <w:pPr>
        <w:pStyle w:val="a6"/>
        <w:tabs>
          <w:tab w:val="left" w:pos="2205"/>
        </w:tabs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EC349E" w:rsidRDefault="00EC349E" w:rsidP="008C497B">
      <w:pPr>
        <w:pStyle w:val="a6"/>
        <w:tabs>
          <w:tab w:val="left" w:pos="2205"/>
        </w:tabs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EC349E" w:rsidRDefault="00EC349E" w:rsidP="008C497B">
      <w:pPr>
        <w:pStyle w:val="a6"/>
        <w:tabs>
          <w:tab w:val="left" w:pos="2205"/>
        </w:tabs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EC349E" w:rsidRDefault="00EC349E" w:rsidP="008C497B">
      <w:pPr>
        <w:pStyle w:val="a6"/>
        <w:tabs>
          <w:tab w:val="left" w:pos="2205"/>
        </w:tabs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EC349E" w:rsidRDefault="00EC349E" w:rsidP="008C497B">
      <w:pPr>
        <w:pStyle w:val="a6"/>
        <w:tabs>
          <w:tab w:val="left" w:pos="2205"/>
        </w:tabs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EC349E" w:rsidRDefault="00EC349E" w:rsidP="008C497B">
      <w:pPr>
        <w:pStyle w:val="a6"/>
        <w:tabs>
          <w:tab w:val="left" w:pos="2205"/>
        </w:tabs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EC349E" w:rsidRDefault="00EC349E" w:rsidP="008C497B">
      <w:pPr>
        <w:pStyle w:val="a6"/>
        <w:tabs>
          <w:tab w:val="left" w:pos="2205"/>
        </w:tabs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8C497B" w:rsidRDefault="008C497B" w:rsidP="008C497B">
      <w:pPr>
        <w:pStyle w:val="a6"/>
        <w:rPr>
          <w:rFonts w:ascii="Times New Roman" w:hAnsi="Times New Roman" w:cs="Times New Roman"/>
          <w:b/>
          <w:bCs/>
          <w:sz w:val="26"/>
          <w:szCs w:val="26"/>
        </w:rPr>
      </w:pPr>
    </w:p>
    <w:p w:rsidR="00E81D7E" w:rsidRDefault="00E81D7E" w:rsidP="00F905B1">
      <w:pPr>
        <w:pStyle w:val="a6"/>
        <w:rPr>
          <w:rFonts w:ascii="Times New Roman" w:hAnsi="Times New Roman" w:cs="Times New Roman"/>
          <w:bCs/>
          <w:sz w:val="26"/>
          <w:szCs w:val="26"/>
        </w:rPr>
        <w:sectPr w:rsidR="00E81D7E" w:rsidSect="00EC349E">
          <w:pgSz w:w="16838" w:h="11906" w:orient="landscape"/>
          <w:pgMar w:top="851" w:right="851" w:bottom="850" w:left="567" w:header="708" w:footer="708" w:gutter="0"/>
          <w:cols w:space="708"/>
          <w:docGrid w:linePitch="360"/>
        </w:sectPr>
      </w:pPr>
    </w:p>
    <w:p w:rsidR="004D0FEB" w:rsidRPr="00F905B1" w:rsidRDefault="004D0FEB" w:rsidP="00F905B1">
      <w:pPr>
        <w:pStyle w:val="a6"/>
        <w:rPr>
          <w:rFonts w:ascii="Times New Roman" w:eastAsia="Times New Roman" w:hAnsi="Times New Roman" w:cs="Times New Roman"/>
          <w:color w:val="03140F"/>
          <w:w w:val="105"/>
          <w:sz w:val="26"/>
          <w:szCs w:val="26"/>
          <w:lang w:eastAsia="ru-RU"/>
        </w:rPr>
      </w:pPr>
      <w:r w:rsidRPr="00F905B1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            </w:t>
      </w:r>
    </w:p>
    <w:p w:rsidR="00C712B8" w:rsidRDefault="00C712B8" w:rsidP="0027685C">
      <w:pPr>
        <w:pStyle w:val="a6"/>
        <w:tabs>
          <w:tab w:val="left" w:pos="7620"/>
        </w:tabs>
        <w:rPr>
          <w:rFonts w:ascii="Times New Roman" w:hAnsi="Times New Roman" w:cs="Times New Roman"/>
          <w:bCs/>
          <w:sz w:val="26"/>
          <w:szCs w:val="26"/>
        </w:rPr>
      </w:pPr>
    </w:p>
    <w:p w:rsidR="00D82362" w:rsidRDefault="00D82362" w:rsidP="00F905B1">
      <w:pPr>
        <w:pStyle w:val="a6"/>
        <w:rPr>
          <w:rFonts w:ascii="Times New Roman" w:hAnsi="Times New Roman" w:cs="Times New Roman"/>
          <w:bCs/>
          <w:sz w:val="26"/>
          <w:szCs w:val="26"/>
        </w:rPr>
      </w:pPr>
    </w:p>
    <w:p w:rsidR="004D0FEB" w:rsidRPr="00F905B1" w:rsidRDefault="002F12AF" w:rsidP="00F905B1">
      <w:pPr>
        <w:pStyle w:val="a6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noProof/>
          <w:color w:val="03140F"/>
          <w:w w:val="105"/>
          <w:sz w:val="26"/>
          <w:szCs w:val="26"/>
          <w:lang w:eastAsia="ru-RU"/>
        </w:rPr>
        <w:drawing>
          <wp:inline distT="0" distB="0" distL="0" distR="0" wp14:anchorId="5CE28F86" wp14:editId="7AA8E4E3">
            <wp:extent cx="5114925" cy="2800350"/>
            <wp:effectExtent l="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C712B8" w:rsidRDefault="00C712B8" w:rsidP="00C712B8">
      <w:pPr>
        <w:pStyle w:val="a6"/>
        <w:rPr>
          <w:rFonts w:ascii="Times New Roman" w:hAnsi="Times New Roman" w:cs="Times New Roman"/>
          <w:bCs/>
          <w:sz w:val="26"/>
          <w:szCs w:val="26"/>
        </w:rPr>
      </w:pPr>
    </w:p>
    <w:p w:rsidR="004D0FEB" w:rsidRPr="00F905B1" w:rsidRDefault="004D0FEB" w:rsidP="00F905B1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4D0FEB" w:rsidRPr="00F905B1" w:rsidRDefault="004D0FEB" w:rsidP="00F905B1">
      <w:pPr>
        <w:pStyle w:val="a6"/>
        <w:rPr>
          <w:rFonts w:ascii="Times New Roman" w:hAnsi="Times New Roman" w:cs="Times New Roman"/>
          <w:bCs/>
          <w:sz w:val="26"/>
          <w:szCs w:val="26"/>
        </w:rPr>
      </w:pPr>
    </w:p>
    <w:p w:rsidR="004D0FEB" w:rsidRPr="00F905B1" w:rsidRDefault="004D0FEB" w:rsidP="00F905B1">
      <w:pPr>
        <w:pStyle w:val="a6"/>
        <w:rPr>
          <w:rFonts w:ascii="Times New Roman" w:hAnsi="Times New Roman" w:cs="Times New Roman"/>
          <w:bCs/>
          <w:sz w:val="26"/>
          <w:szCs w:val="26"/>
        </w:rPr>
      </w:pPr>
    </w:p>
    <w:p w:rsidR="004D0FEB" w:rsidRDefault="004D0FEB" w:rsidP="00F905B1">
      <w:pPr>
        <w:pStyle w:val="a6"/>
        <w:rPr>
          <w:rFonts w:ascii="Times New Roman" w:hAnsi="Times New Roman" w:cs="Times New Roman"/>
          <w:bCs/>
          <w:sz w:val="26"/>
          <w:szCs w:val="26"/>
        </w:rPr>
      </w:pPr>
    </w:p>
    <w:p w:rsidR="004D0FEB" w:rsidRPr="00F905B1" w:rsidRDefault="004D0FEB" w:rsidP="00F905B1">
      <w:pPr>
        <w:pStyle w:val="a6"/>
        <w:rPr>
          <w:rFonts w:ascii="Times New Roman" w:hAnsi="Times New Roman" w:cs="Times New Roman"/>
          <w:i/>
          <w:sz w:val="26"/>
          <w:szCs w:val="26"/>
        </w:rPr>
      </w:pPr>
    </w:p>
    <w:p w:rsidR="004D0FEB" w:rsidRDefault="004D0FEB" w:rsidP="00F905B1">
      <w:pPr>
        <w:pStyle w:val="a6"/>
        <w:rPr>
          <w:rFonts w:ascii="Times New Roman" w:hAnsi="Times New Roman" w:cs="Times New Roman"/>
          <w:i/>
          <w:sz w:val="26"/>
          <w:szCs w:val="26"/>
        </w:rPr>
      </w:pPr>
    </w:p>
    <w:sectPr w:rsidR="004D0FEB" w:rsidSect="00E81D7E">
      <w:pgSz w:w="11906" w:h="16838"/>
      <w:pgMar w:top="567" w:right="851" w:bottom="851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0652F"/>
    <w:multiLevelType w:val="hybridMultilevel"/>
    <w:tmpl w:val="EEB8A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E381B"/>
    <w:multiLevelType w:val="hybridMultilevel"/>
    <w:tmpl w:val="4DD2D6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9634A"/>
    <w:multiLevelType w:val="hybridMultilevel"/>
    <w:tmpl w:val="CBC49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3B3DFA"/>
    <w:multiLevelType w:val="hybridMultilevel"/>
    <w:tmpl w:val="EA22E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897117"/>
    <w:multiLevelType w:val="hybridMultilevel"/>
    <w:tmpl w:val="7BAC1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D04FC"/>
    <w:multiLevelType w:val="hybridMultilevel"/>
    <w:tmpl w:val="DE9CC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146001"/>
    <w:multiLevelType w:val="hybridMultilevel"/>
    <w:tmpl w:val="940C2F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CF5ABF"/>
    <w:multiLevelType w:val="hybridMultilevel"/>
    <w:tmpl w:val="F2EE45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62C"/>
    <w:rsid w:val="00023CE5"/>
    <w:rsid w:val="0010554B"/>
    <w:rsid w:val="002204A8"/>
    <w:rsid w:val="0027685C"/>
    <w:rsid w:val="002F12AF"/>
    <w:rsid w:val="003512FA"/>
    <w:rsid w:val="004665F0"/>
    <w:rsid w:val="004D0FEB"/>
    <w:rsid w:val="004E6E99"/>
    <w:rsid w:val="00501CA2"/>
    <w:rsid w:val="0069009E"/>
    <w:rsid w:val="006963FF"/>
    <w:rsid w:val="006A1B34"/>
    <w:rsid w:val="007501B1"/>
    <w:rsid w:val="007D0FDB"/>
    <w:rsid w:val="007E562C"/>
    <w:rsid w:val="00813ED9"/>
    <w:rsid w:val="008C0131"/>
    <w:rsid w:val="008C497B"/>
    <w:rsid w:val="008D03C3"/>
    <w:rsid w:val="008D408A"/>
    <w:rsid w:val="00911306"/>
    <w:rsid w:val="00967213"/>
    <w:rsid w:val="00985FCD"/>
    <w:rsid w:val="00A56B44"/>
    <w:rsid w:val="00AF108F"/>
    <w:rsid w:val="00B01844"/>
    <w:rsid w:val="00B063B6"/>
    <w:rsid w:val="00BA5B22"/>
    <w:rsid w:val="00C25E6B"/>
    <w:rsid w:val="00C2716A"/>
    <w:rsid w:val="00C712B8"/>
    <w:rsid w:val="00C941A4"/>
    <w:rsid w:val="00D82362"/>
    <w:rsid w:val="00DB6E4C"/>
    <w:rsid w:val="00E81D7E"/>
    <w:rsid w:val="00E97CAB"/>
    <w:rsid w:val="00EC349E"/>
    <w:rsid w:val="00EF05CC"/>
    <w:rsid w:val="00F54469"/>
    <w:rsid w:val="00F905B1"/>
    <w:rsid w:val="00FA793F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50DEC"/>
  <w15:docId w15:val="{4B94C51E-DD50-4DDD-A028-8DBA9720E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D0FEB"/>
    <w:pPr>
      <w:spacing w:after="0" w:line="240" w:lineRule="auto"/>
    </w:pPr>
    <w:rPr>
      <w:rFonts w:ascii="Calibri" w:eastAsia="Droid Sans Fallback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4D0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90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05B1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905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4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Художественное</c:v>
                </c:pt>
                <c:pt idx="1">
                  <c:v>Спортивное</c:v>
                </c:pt>
                <c:pt idx="2">
                  <c:v>Социальное </c:v>
                </c:pt>
                <c:pt idx="3">
                  <c:v>Техническое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0.4022</c:v>
                </c:pt>
                <c:pt idx="1">
                  <c:v>0.41639999999999999</c:v>
                </c:pt>
                <c:pt idx="2">
                  <c:v>0.3654</c:v>
                </c:pt>
                <c:pt idx="3">
                  <c:v>0.75349999999999995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CFF-481C-A347-02DCB3C89CB0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</c:pie3DChart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krist</cp:lastModifiedBy>
  <cp:revision>19</cp:revision>
  <dcterms:created xsi:type="dcterms:W3CDTF">2020-10-02T11:52:00Z</dcterms:created>
  <dcterms:modified xsi:type="dcterms:W3CDTF">2022-06-23T15:26:00Z</dcterms:modified>
</cp:coreProperties>
</file>