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1FE" w:rsidRDefault="005511FE" w:rsidP="005511FE">
      <w:pPr>
        <w:pStyle w:val="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5511FE" w:rsidRDefault="005511FE" w:rsidP="005511FE">
      <w:pPr>
        <w:pStyle w:val="1"/>
        <w:jc w:val="center"/>
      </w:pPr>
      <w:r>
        <w:rPr>
          <w:rStyle w:val="10"/>
          <w:rFonts w:ascii="Liberation Serif" w:hAnsi="Liberation Serif" w:cs="Liberation Serif"/>
          <w:b/>
          <w:bCs/>
        </w:rPr>
        <w:t>проведения</w:t>
      </w:r>
      <w:r>
        <w:rPr>
          <w:rStyle w:val="10"/>
          <w:rFonts w:ascii="Liberation Serif" w:hAnsi="Liberation Serif" w:cs="Liberation Serif"/>
          <w:b/>
          <w:bCs/>
          <w:spacing w:val="-3"/>
        </w:rPr>
        <w:t xml:space="preserve"> </w:t>
      </w:r>
      <w:bookmarkStart w:id="0" w:name="_Hlk80356276"/>
      <w:r>
        <w:rPr>
          <w:rStyle w:val="10"/>
          <w:rFonts w:ascii="Liberation Serif" w:hAnsi="Liberation Serif" w:cs="Liberation Serif"/>
          <w:b/>
          <w:bCs/>
        </w:rPr>
        <w:t xml:space="preserve">школьного этапа всероссийской олимпиады </w:t>
      </w:r>
      <w:bookmarkEnd w:id="0"/>
      <w:r>
        <w:rPr>
          <w:rStyle w:val="10"/>
          <w:rFonts w:ascii="Liberation Serif" w:hAnsi="Liberation Serif" w:cs="Liberation Serif"/>
          <w:b/>
          <w:bCs/>
        </w:rPr>
        <w:t>школьников</w:t>
      </w:r>
    </w:p>
    <w:p w:rsidR="005511FE" w:rsidRDefault="005511FE" w:rsidP="005511FE">
      <w:pPr>
        <w:pStyle w:val="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2024/2025 учебном году</w:t>
      </w:r>
    </w:p>
    <w:p w:rsidR="005511FE" w:rsidRDefault="005511FE" w:rsidP="005511FE">
      <w:pPr>
        <w:pStyle w:val="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126"/>
      </w:tblGrid>
      <w:tr w:rsidR="005511FE" w:rsidTr="00166B1E">
        <w:trPr>
          <w:trHeight w:val="321"/>
          <w:tblHeader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1FE" w:rsidRDefault="005511FE" w:rsidP="00166B1E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1FE" w:rsidRDefault="005511FE" w:rsidP="00166B1E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</w:tr>
    </w:tbl>
    <w:p w:rsidR="005511FE" w:rsidRDefault="005511FE" w:rsidP="005511FE">
      <w:pPr>
        <w:pStyle w:val="1"/>
        <w:rPr>
          <w:rFonts w:ascii="Liberation Serif" w:hAnsi="Liberation Serif" w:cs="Liberation Serif"/>
          <w:b/>
          <w:bCs/>
          <w:sz w:val="4"/>
          <w:szCs w:val="4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126"/>
      </w:tblGrid>
      <w:tr w:rsidR="005511FE" w:rsidTr="00166B1E">
        <w:trPr>
          <w:trHeight w:val="321"/>
          <w:tblHeader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1FE" w:rsidRDefault="005511FE" w:rsidP="00166B1E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1FE" w:rsidRDefault="005511FE" w:rsidP="00166B1E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Литература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12-13 сентября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Экономика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16 сентября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Французский язык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17 сентября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Обществознание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18-19 сентября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Искусство (Мировая художественная культура)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20 сентября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Русский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23-25 сентября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Астрономия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26 сентября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Основы безопасности и защиты Родины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27 сентября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Основы безопасности и защиты Родины (практический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28 сентября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Экология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30 сентября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История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1-2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Физика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3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Немецкий язык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4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 xml:space="preserve">Физическая культура (онлайн, очный </w:t>
            </w:r>
            <w:proofErr w:type="gramStart"/>
            <w:r>
              <w:rPr>
                <w:rStyle w:val="2"/>
              </w:rPr>
              <w:t>тур)*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7-8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География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9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Биология (5-6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10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Биология 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11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Химия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14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 xml:space="preserve">Английский язык (онлайн, очный </w:t>
            </w:r>
            <w:proofErr w:type="gramStart"/>
            <w:r>
              <w:rPr>
                <w:rStyle w:val="2"/>
              </w:rPr>
              <w:t>тур)*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15-16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Математика (4-6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17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Математика 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18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21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 xml:space="preserve">Технология (онлайн, практический </w:t>
            </w:r>
            <w:proofErr w:type="gramStart"/>
            <w:r>
              <w:rPr>
                <w:rStyle w:val="2"/>
              </w:rPr>
              <w:t>тур)*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22-23 октября</w:t>
            </w:r>
          </w:p>
        </w:tc>
      </w:tr>
      <w:tr w:rsidR="005511FE" w:rsidTr="00166B1E">
        <w:trPr>
          <w:trHeight w:val="3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</w:pPr>
            <w:r>
              <w:rPr>
                <w:rStyle w:val="2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24 октября</w:t>
            </w:r>
          </w:p>
        </w:tc>
      </w:tr>
      <w:tr w:rsidR="005511FE" w:rsidTr="00166B1E">
        <w:trPr>
          <w:trHeight w:val="5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1FE" w:rsidRDefault="005511FE" w:rsidP="00166B1E">
            <w:pPr>
              <w:spacing w:line="326" w:lineRule="exact"/>
            </w:pPr>
            <w:r>
              <w:rPr>
                <w:rStyle w:val="2"/>
              </w:rPr>
              <w:t>Испанский язык, Итальянский язык, Китайский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1FE" w:rsidRDefault="005511FE" w:rsidP="00166B1E">
            <w:pPr>
              <w:spacing w:line="280" w:lineRule="exact"/>
              <w:jc w:val="center"/>
            </w:pPr>
            <w:r>
              <w:rPr>
                <w:rStyle w:val="2"/>
              </w:rPr>
              <w:t>25 октября</w:t>
            </w:r>
          </w:p>
        </w:tc>
      </w:tr>
    </w:tbl>
    <w:p w:rsidR="005511FE" w:rsidRDefault="005511FE" w:rsidP="005511FE"/>
    <w:p w:rsidR="00DC50DD" w:rsidRDefault="005511FE">
      <w:bookmarkStart w:id="1" w:name="_GoBack"/>
      <w:bookmarkEnd w:id="1"/>
    </w:p>
    <w:sectPr w:rsidR="00D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43"/>
    <w:rsid w:val="005511FE"/>
    <w:rsid w:val="005E07C6"/>
    <w:rsid w:val="00651DD7"/>
    <w:rsid w:val="0073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0AFB3-890A-4363-9262-BE03DB46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11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5511FE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customStyle="1" w:styleId="1">
    <w:name w:val="Обычный1"/>
    <w:rsid w:val="005511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5511FE"/>
  </w:style>
  <w:style w:type="character" w:customStyle="1" w:styleId="2">
    <w:name w:val="Основной текст (2)"/>
    <w:basedOn w:val="a0"/>
    <w:rsid w:val="005511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2024-09-12T05:14:00Z</dcterms:created>
  <dcterms:modified xsi:type="dcterms:W3CDTF">2024-09-12T05:14:00Z</dcterms:modified>
</cp:coreProperties>
</file>