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t xml:space="preserve">, экстерны 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br/>
      </w:r>
      <w:r w:rsidR="00BA1463" w:rsidRPr="00D3743C">
        <w:rPr>
          <w:rFonts w:ascii="Liberation Serif" w:hAnsi="Liberation Serif" w:cs="Liberation Serif"/>
          <w:sz w:val="28"/>
          <w:szCs w:val="28"/>
        </w:rPr>
        <w:t>с</w:t>
      </w:r>
      <w:r w:rsidR="00BA1463"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="00BA1463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="00BA1463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t xml:space="preserve">, обучающиеся -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</w:t>
      </w:r>
      <w:r w:rsidR="00BA1463">
        <w:rPr>
          <w:rFonts w:ascii="Liberation Serif" w:hAnsi="Liberation Serif" w:cs="Liberation Serif"/>
          <w:sz w:val="28"/>
          <w:szCs w:val="28"/>
        </w:rPr>
        <w:t>, экстерны – дети-инвалиды и инвалиды</w:t>
      </w:r>
      <w:r w:rsidRPr="00D3743C">
        <w:rPr>
          <w:rFonts w:ascii="Liberation Serif" w:hAnsi="Liberation Serif" w:cs="Liberation Serif"/>
          <w:sz w:val="28"/>
          <w:szCs w:val="28"/>
        </w:rPr>
        <w:t>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BA1463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="0072654C"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="0072654C"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том</w:t>
      </w:r>
      <w:r w:rsidR="0072654C"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числе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="0072654C"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="0072654C"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="0072654C"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="0072654C"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="0072654C"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="0072654C"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="0072654C" w:rsidRPr="00D3743C">
        <w:rPr>
          <w:rFonts w:ascii="Liberation Serif" w:hAnsi="Liberation Serif" w:cs="Liberation Serif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="0072654C"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="0072654C"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>
        <w:rPr>
          <w:rFonts w:ascii="Liberation Serif" w:hAnsi="Liberation Serif" w:cs="Liberation Serif"/>
          <w:spacing w:val="1"/>
          <w:sz w:val="28"/>
          <w:szCs w:val="28"/>
        </w:rPr>
        <w:t>,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2654C"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="0072654C"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3F1435" w:rsidRPr="003F1435" w:rsidRDefault="0072654C" w:rsidP="008547E4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3F1435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итоговом</w:t>
      </w:r>
      <w:r w:rsidRPr="003F143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3F1435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позднее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3F143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3F1435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DB0F95" w:rsidRPr="003F1435" w:rsidRDefault="0072654C" w:rsidP="008547E4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Итоговое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(изложение)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3F143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3F1435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власти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3F143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управление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образования,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3F143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–</w:t>
      </w:r>
      <w:r w:rsidRPr="003F143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B0F95" w:rsidRDefault="0072654C" w:rsidP="008547E4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B0F9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B0F9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том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B0F9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B0F95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перепроверки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сочинений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B0F95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DB0F95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B0F9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3F1435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Pr="003F1435" w:rsidRDefault="003F1435" w:rsidP="003F1435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3F1435" w:rsidRPr="003F1435" w:rsidRDefault="003F1435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56501A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85E1E"/>
    <w:rsid w:val="000D57D4"/>
    <w:rsid w:val="000E49DC"/>
    <w:rsid w:val="003235D4"/>
    <w:rsid w:val="003F1435"/>
    <w:rsid w:val="003F1CBC"/>
    <w:rsid w:val="00504ADC"/>
    <w:rsid w:val="0072654C"/>
    <w:rsid w:val="008547E4"/>
    <w:rsid w:val="00BA1463"/>
    <w:rsid w:val="00C85E1E"/>
    <w:rsid w:val="00CD4F07"/>
    <w:rsid w:val="00CF0944"/>
    <w:rsid w:val="00D325EE"/>
    <w:rsid w:val="00DB0F95"/>
    <w:rsid w:val="00E445D5"/>
    <w:rsid w:val="00E74D9A"/>
    <w:rsid w:val="00F9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EE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ardor</cp:lastModifiedBy>
  <cp:revision>2</cp:revision>
  <dcterms:created xsi:type="dcterms:W3CDTF">2025-10-31T04:44:00Z</dcterms:created>
  <dcterms:modified xsi:type="dcterms:W3CDTF">2025-10-31T04:44:00Z</dcterms:modified>
</cp:coreProperties>
</file>